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B077" w14:textId="38861DFF" w:rsidR="000048D8" w:rsidRPr="00755D7E" w:rsidRDefault="00CA6231" w:rsidP="000048D8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755D7E">
        <w:rPr>
          <w:rFonts w:ascii="Times New Roman" w:hAnsi="Times New Roman" w:cs="Times New Roman"/>
          <w:b/>
          <w:bCs/>
          <w:szCs w:val="26"/>
        </w:rPr>
        <w:t xml:space="preserve">Informācija par amatpersonu mēnešalgas apmēru </w:t>
      </w:r>
      <w:r w:rsidRPr="00755D7E">
        <w:rPr>
          <w:rFonts w:ascii="Times New Roman" w:hAnsi="Times New Roman" w:cs="Times New Roman"/>
          <w:b/>
          <w:bCs/>
          <w:szCs w:val="26"/>
        </w:rPr>
        <w:br/>
        <w:t xml:space="preserve">sadalījumā pa amatu grupām </w:t>
      </w:r>
      <w:r w:rsidRPr="00755D7E">
        <w:rPr>
          <w:rFonts w:ascii="Times New Roman" w:hAnsi="Times New Roman" w:cs="Times New Roman"/>
          <w:b/>
          <w:bCs/>
          <w:szCs w:val="26"/>
        </w:rPr>
        <w:br/>
      </w:r>
      <w:r w:rsidRPr="00755D7E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755D7E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755D7E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5" w:type="dxa"/>
        <w:tblCellSpacing w:w="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278"/>
        <w:gridCol w:w="993"/>
        <w:gridCol w:w="8508"/>
        <w:gridCol w:w="1134"/>
        <w:gridCol w:w="1701"/>
        <w:gridCol w:w="1139"/>
      </w:tblGrid>
      <w:tr w:rsidR="00755D7E" w:rsidRPr="00755D7E" w14:paraId="79D36A89" w14:textId="77777777" w:rsidTr="00C25B20">
        <w:trPr>
          <w:trHeight w:val="247"/>
          <w:tblCellSpacing w:w="0" w:type="dxa"/>
        </w:trPr>
        <w:tc>
          <w:tcPr>
            <w:tcW w:w="852" w:type="dxa"/>
          </w:tcPr>
          <w:p w14:paraId="033E8DD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11D424F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vAlign w:val="center"/>
            <w:hideMark/>
          </w:tcPr>
          <w:p w14:paraId="129A992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</w:tcPr>
          <w:p w14:paraId="4FF26F5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Mēnešalgu grupa</w:t>
            </w:r>
          </w:p>
        </w:tc>
        <w:tc>
          <w:tcPr>
            <w:tcW w:w="8508" w:type="dxa"/>
            <w:vAlign w:val="center"/>
          </w:tcPr>
          <w:p w14:paraId="22A563D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4" w:type="dxa"/>
          </w:tcPr>
          <w:p w14:paraId="3DF3509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</w:tcPr>
          <w:p w14:paraId="3A68BBB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5EF6B1D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39" w:type="dxa"/>
          </w:tcPr>
          <w:p w14:paraId="3911C58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755D7E" w:rsidRPr="00755D7E" w14:paraId="42400C10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3EAB073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1.saime “Iestāžu vadība”</w:t>
            </w:r>
          </w:p>
        </w:tc>
      </w:tr>
      <w:tr w:rsidR="00755D7E" w:rsidRPr="00755D7E" w14:paraId="30F6494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2E1BA82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60F31B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1.VIII</w:t>
            </w:r>
          </w:p>
        </w:tc>
        <w:tc>
          <w:tcPr>
            <w:tcW w:w="993" w:type="dxa"/>
            <w:shd w:val="clear" w:color="auto" w:fill="auto"/>
          </w:tcPr>
          <w:p w14:paraId="3FF421B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3BF0FB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priekšnieks</w:t>
            </w:r>
          </w:p>
        </w:tc>
        <w:tc>
          <w:tcPr>
            <w:tcW w:w="1134" w:type="dxa"/>
            <w:shd w:val="clear" w:color="auto" w:fill="auto"/>
          </w:tcPr>
          <w:p w14:paraId="23CB11A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07157FC" w14:textId="63780D6F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6038</w:t>
            </w:r>
          </w:p>
        </w:tc>
        <w:tc>
          <w:tcPr>
            <w:tcW w:w="1139" w:type="dxa"/>
            <w:shd w:val="clear" w:color="auto" w:fill="auto"/>
          </w:tcPr>
          <w:p w14:paraId="57494559" w14:textId="23DC2F8B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6038</w:t>
            </w:r>
          </w:p>
        </w:tc>
      </w:tr>
      <w:tr w:rsidR="00755D7E" w:rsidRPr="00755D7E" w14:paraId="0BCFD5EA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736578B0" w14:textId="73B46960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6D3E09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1.VII</w:t>
            </w:r>
          </w:p>
        </w:tc>
        <w:tc>
          <w:tcPr>
            <w:tcW w:w="993" w:type="dxa"/>
            <w:shd w:val="clear" w:color="auto" w:fill="auto"/>
          </w:tcPr>
          <w:p w14:paraId="595CB76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54F5F35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priekšnieka vietnieks, Galvenās pārvaldes priekšnieks</w:t>
            </w:r>
          </w:p>
        </w:tc>
        <w:tc>
          <w:tcPr>
            <w:tcW w:w="1134" w:type="dxa"/>
            <w:shd w:val="clear" w:color="auto" w:fill="auto"/>
          </w:tcPr>
          <w:p w14:paraId="7A853E8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4BC866D" w14:textId="03BE9BE8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5166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253</w:t>
            </w:r>
          </w:p>
        </w:tc>
        <w:tc>
          <w:tcPr>
            <w:tcW w:w="1139" w:type="dxa"/>
            <w:shd w:val="clear" w:color="auto" w:fill="auto"/>
          </w:tcPr>
          <w:p w14:paraId="2F7DE53B" w14:textId="44CF3465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5224</w:t>
            </w:r>
          </w:p>
        </w:tc>
      </w:tr>
      <w:tr w:rsidR="00755D7E" w:rsidRPr="00755D7E" w14:paraId="332905C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F4E1E71" w14:textId="39525473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2F2A3E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VE</w:t>
            </w:r>
          </w:p>
        </w:tc>
        <w:tc>
          <w:tcPr>
            <w:tcW w:w="993" w:type="dxa"/>
            <w:shd w:val="clear" w:color="auto" w:fill="auto"/>
          </w:tcPr>
          <w:p w14:paraId="2185A58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F2B63F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Rīgas reģiona pārvaldes priekšnieks</w:t>
            </w:r>
          </w:p>
        </w:tc>
        <w:tc>
          <w:tcPr>
            <w:tcW w:w="1134" w:type="dxa"/>
            <w:shd w:val="clear" w:color="auto" w:fill="auto"/>
          </w:tcPr>
          <w:p w14:paraId="5EA6B83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CF72799" w14:textId="1EA778C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722</w:t>
            </w:r>
          </w:p>
        </w:tc>
        <w:tc>
          <w:tcPr>
            <w:tcW w:w="1139" w:type="dxa"/>
            <w:shd w:val="clear" w:color="auto" w:fill="auto"/>
          </w:tcPr>
          <w:p w14:paraId="70B6E2D5" w14:textId="2A1A84A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722</w:t>
            </w:r>
          </w:p>
        </w:tc>
      </w:tr>
      <w:tr w:rsidR="00755D7E" w:rsidRPr="00755D7E" w14:paraId="00D6744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47D09690" w14:textId="4328615B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82CED4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1.VD</w:t>
            </w:r>
          </w:p>
        </w:tc>
        <w:tc>
          <w:tcPr>
            <w:tcW w:w="993" w:type="dxa"/>
            <w:shd w:val="clear" w:color="auto" w:fill="auto"/>
          </w:tcPr>
          <w:p w14:paraId="5E9783E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75ABF6D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Kriminālistikas pārvaldes priekšnieks</w:t>
            </w:r>
          </w:p>
        </w:tc>
        <w:tc>
          <w:tcPr>
            <w:tcW w:w="1134" w:type="dxa"/>
            <w:shd w:val="clear" w:color="auto" w:fill="auto"/>
          </w:tcPr>
          <w:p w14:paraId="612A036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3D16A26" w14:textId="475E74EC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3647</w:t>
            </w:r>
          </w:p>
        </w:tc>
        <w:tc>
          <w:tcPr>
            <w:tcW w:w="1139" w:type="dxa"/>
            <w:shd w:val="clear" w:color="auto" w:fill="auto"/>
          </w:tcPr>
          <w:p w14:paraId="33E20494" w14:textId="4D6CF4EA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3647</w:t>
            </w:r>
          </w:p>
        </w:tc>
      </w:tr>
      <w:tr w:rsidR="00755D7E" w:rsidRPr="00755D7E" w14:paraId="1CAA4D6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E3707A8" w14:textId="06B442AC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02D7F4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VB</w:t>
            </w:r>
          </w:p>
        </w:tc>
        <w:tc>
          <w:tcPr>
            <w:tcW w:w="993" w:type="dxa"/>
            <w:shd w:val="clear" w:color="auto" w:fill="auto"/>
          </w:tcPr>
          <w:p w14:paraId="4C79153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5C2FEF4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reģiona pārvaldes priekšnieks</w:t>
            </w:r>
          </w:p>
        </w:tc>
        <w:tc>
          <w:tcPr>
            <w:tcW w:w="1134" w:type="dxa"/>
            <w:shd w:val="clear" w:color="auto" w:fill="auto"/>
          </w:tcPr>
          <w:p w14:paraId="35FBE3F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B646A45" w14:textId="7535188B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3448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718</w:t>
            </w:r>
          </w:p>
        </w:tc>
        <w:tc>
          <w:tcPr>
            <w:tcW w:w="1139" w:type="dxa"/>
            <w:shd w:val="clear" w:color="auto" w:fill="auto"/>
          </w:tcPr>
          <w:p w14:paraId="764DAB1C" w14:textId="1D9CF06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650</w:t>
            </w:r>
          </w:p>
        </w:tc>
      </w:tr>
      <w:tr w:rsidR="00755D7E" w:rsidRPr="00755D7E" w14:paraId="1F14B85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4C68488D" w14:textId="77888BF2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7B424C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IIIB</w:t>
            </w:r>
          </w:p>
        </w:tc>
        <w:tc>
          <w:tcPr>
            <w:tcW w:w="993" w:type="dxa"/>
            <w:shd w:val="clear" w:color="auto" w:fill="auto"/>
          </w:tcPr>
          <w:p w14:paraId="34F40B8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16A67E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Galvenās kriminālpolicijas pārvaldes priekšnieka vietnieks</w:t>
            </w:r>
          </w:p>
        </w:tc>
        <w:tc>
          <w:tcPr>
            <w:tcW w:w="1134" w:type="dxa"/>
            <w:shd w:val="clear" w:color="auto" w:fill="auto"/>
          </w:tcPr>
          <w:p w14:paraId="3A219F9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F3B840" w14:textId="731E273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506</w:t>
            </w:r>
          </w:p>
        </w:tc>
        <w:tc>
          <w:tcPr>
            <w:tcW w:w="1139" w:type="dxa"/>
            <w:shd w:val="clear" w:color="auto" w:fill="auto"/>
          </w:tcPr>
          <w:p w14:paraId="3EF02DAA" w14:textId="24E3906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506</w:t>
            </w:r>
          </w:p>
        </w:tc>
      </w:tr>
      <w:tr w:rsidR="00755D7E" w:rsidRPr="00755D7E" w14:paraId="75A2DCB7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78F186F2" w14:textId="7D2488D9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D2F6D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IIIB</w:t>
            </w:r>
          </w:p>
        </w:tc>
        <w:tc>
          <w:tcPr>
            <w:tcW w:w="993" w:type="dxa"/>
            <w:shd w:val="clear" w:color="auto" w:fill="auto"/>
          </w:tcPr>
          <w:p w14:paraId="0C54529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9F09B4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Galvenās administratīvās pārvaldes priekšnieka vietnieks</w:t>
            </w:r>
          </w:p>
        </w:tc>
        <w:tc>
          <w:tcPr>
            <w:tcW w:w="1134" w:type="dxa"/>
            <w:shd w:val="clear" w:color="auto" w:fill="auto"/>
          </w:tcPr>
          <w:p w14:paraId="3E81F6B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AE3ABD8" w14:textId="56C4C40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71721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</w:t>
            </w:r>
          </w:p>
        </w:tc>
        <w:tc>
          <w:tcPr>
            <w:tcW w:w="1139" w:type="dxa"/>
            <w:shd w:val="clear" w:color="auto" w:fill="auto"/>
          </w:tcPr>
          <w:p w14:paraId="2B4448A0" w14:textId="4DF0275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71721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</w:t>
            </w:r>
          </w:p>
        </w:tc>
      </w:tr>
      <w:tr w:rsidR="00755D7E" w:rsidRPr="00755D7E" w14:paraId="3F372D8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03FA5A56" w14:textId="25EBDBFF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668407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IIIB</w:t>
            </w:r>
          </w:p>
        </w:tc>
        <w:tc>
          <w:tcPr>
            <w:tcW w:w="993" w:type="dxa"/>
            <w:shd w:val="clear" w:color="auto" w:fill="auto"/>
          </w:tcPr>
          <w:p w14:paraId="587E5AB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026BFD6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Galvenās kārtības policijas pārvaldes priekšnieka vietnieks</w:t>
            </w:r>
          </w:p>
        </w:tc>
        <w:tc>
          <w:tcPr>
            <w:tcW w:w="1134" w:type="dxa"/>
            <w:shd w:val="clear" w:color="auto" w:fill="auto"/>
          </w:tcPr>
          <w:p w14:paraId="03E3F0E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9D2A54" w14:textId="1E0B0842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3509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3779</w:t>
            </w:r>
          </w:p>
        </w:tc>
        <w:tc>
          <w:tcPr>
            <w:tcW w:w="1139" w:type="dxa"/>
            <w:shd w:val="clear" w:color="auto" w:fill="auto"/>
          </w:tcPr>
          <w:p w14:paraId="5A6DBEA2" w14:textId="330E6264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3644</w:t>
            </w:r>
          </w:p>
        </w:tc>
      </w:tr>
      <w:tr w:rsidR="00755D7E" w:rsidRPr="00755D7E" w14:paraId="43EE215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42D9BA34" w14:textId="0919D581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C93EE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IIIA</w:t>
            </w:r>
          </w:p>
        </w:tc>
        <w:tc>
          <w:tcPr>
            <w:tcW w:w="993" w:type="dxa"/>
            <w:shd w:val="clear" w:color="auto" w:fill="auto"/>
          </w:tcPr>
          <w:p w14:paraId="047EC78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0EB8AAC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Kriminālistikas pārvaldes priekšnieka vietnieks</w:t>
            </w:r>
          </w:p>
        </w:tc>
        <w:tc>
          <w:tcPr>
            <w:tcW w:w="1134" w:type="dxa"/>
            <w:shd w:val="clear" w:color="auto" w:fill="auto"/>
          </w:tcPr>
          <w:p w14:paraId="5D7C8B5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DFAED97" w14:textId="6D56EFC5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3041</w:t>
            </w:r>
          </w:p>
        </w:tc>
        <w:tc>
          <w:tcPr>
            <w:tcW w:w="1139" w:type="dxa"/>
            <w:shd w:val="clear" w:color="auto" w:fill="auto"/>
          </w:tcPr>
          <w:p w14:paraId="6E7970ED" w14:textId="73F4B362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3041</w:t>
            </w:r>
          </w:p>
        </w:tc>
      </w:tr>
      <w:tr w:rsidR="00755D7E" w:rsidRPr="00755D7E" w14:paraId="270FDFD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21820084" w14:textId="5A536021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35A8FB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IIE</w:t>
            </w:r>
          </w:p>
        </w:tc>
        <w:tc>
          <w:tcPr>
            <w:tcW w:w="993" w:type="dxa"/>
            <w:shd w:val="clear" w:color="auto" w:fill="auto"/>
          </w:tcPr>
          <w:p w14:paraId="1448F99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4E9BC49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reģiona pārvaldes priekšnieka vietnieks, Kriminālpolicijas pārvaldes priekšnieks</w:t>
            </w:r>
          </w:p>
        </w:tc>
        <w:tc>
          <w:tcPr>
            <w:tcW w:w="1134" w:type="dxa"/>
            <w:shd w:val="clear" w:color="auto" w:fill="auto"/>
          </w:tcPr>
          <w:p w14:paraId="48D27BB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DE05280" w14:textId="2E13238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707</w:t>
            </w:r>
          </w:p>
        </w:tc>
        <w:tc>
          <w:tcPr>
            <w:tcW w:w="1139" w:type="dxa"/>
            <w:shd w:val="clear" w:color="auto" w:fill="auto"/>
          </w:tcPr>
          <w:p w14:paraId="31C9D57D" w14:textId="05C21D6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      3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707</w:t>
            </w:r>
          </w:p>
        </w:tc>
      </w:tr>
      <w:tr w:rsidR="00755D7E" w:rsidRPr="00755D7E" w14:paraId="653B147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270B4D98" w14:textId="75F0DC0C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7AC77D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IIE</w:t>
            </w:r>
          </w:p>
        </w:tc>
        <w:tc>
          <w:tcPr>
            <w:tcW w:w="993" w:type="dxa"/>
            <w:shd w:val="clear" w:color="auto" w:fill="auto"/>
          </w:tcPr>
          <w:p w14:paraId="2E7D5E3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A948DB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reģiona pārvaldes priekšnieka vietnieks, Kārtības policijas pārvaldes priekšnieks</w:t>
            </w:r>
          </w:p>
        </w:tc>
        <w:tc>
          <w:tcPr>
            <w:tcW w:w="1134" w:type="dxa"/>
            <w:shd w:val="clear" w:color="auto" w:fill="auto"/>
          </w:tcPr>
          <w:p w14:paraId="500CA91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0C01035" w14:textId="2A72E412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3272</w:t>
            </w:r>
          </w:p>
        </w:tc>
        <w:tc>
          <w:tcPr>
            <w:tcW w:w="1139" w:type="dxa"/>
            <w:shd w:val="clear" w:color="auto" w:fill="auto"/>
          </w:tcPr>
          <w:p w14:paraId="333A78DA" w14:textId="716CEA32" w:rsidR="000048D8" w:rsidRPr="00755D7E" w:rsidRDefault="00990CF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3272</w:t>
            </w:r>
          </w:p>
        </w:tc>
      </w:tr>
      <w:tr w:rsidR="00755D7E" w:rsidRPr="00755D7E" w14:paraId="4E7A4A2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268E02B0" w14:textId="62540937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3109D66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IID</w:t>
            </w:r>
          </w:p>
        </w:tc>
        <w:tc>
          <w:tcPr>
            <w:tcW w:w="993" w:type="dxa"/>
            <w:shd w:val="clear" w:color="auto" w:fill="auto"/>
          </w:tcPr>
          <w:p w14:paraId="61731DA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845B9F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reģiona pārvaldes priekšnieka vietnieks, Kriminālpolicijas biroja priekšnieks</w:t>
            </w:r>
          </w:p>
        </w:tc>
        <w:tc>
          <w:tcPr>
            <w:tcW w:w="1134" w:type="dxa"/>
            <w:shd w:val="clear" w:color="auto" w:fill="auto"/>
          </w:tcPr>
          <w:p w14:paraId="45FCA70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89F9C85" w14:textId="4A8602B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990CF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979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3304</w:t>
            </w:r>
          </w:p>
        </w:tc>
        <w:tc>
          <w:tcPr>
            <w:tcW w:w="1139" w:type="dxa"/>
            <w:shd w:val="clear" w:color="auto" w:fill="auto"/>
          </w:tcPr>
          <w:p w14:paraId="6E4454E8" w14:textId="0E4E178D" w:rsidR="000048D8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3087</w:t>
            </w:r>
          </w:p>
        </w:tc>
      </w:tr>
      <w:tr w:rsidR="00755D7E" w:rsidRPr="00755D7E" w14:paraId="104266E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447ACBF3" w14:textId="3BFEC47D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EEFBB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IID</w:t>
            </w:r>
          </w:p>
        </w:tc>
        <w:tc>
          <w:tcPr>
            <w:tcW w:w="993" w:type="dxa"/>
            <w:shd w:val="clear" w:color="auto" w:fill="auto"/>
          </w:tcPr>
          <w:p w14:paraId="2C3AD46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67F2324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reģiona pārvaldes priekšnieka vietnieks, Kārtības policijas biroja priekšnieks</w:t>
            </w:r>
          </w:p>
        </w:tc>
        <w:tc>
          <w:tcPr>
            <w:tcW w:w="1134" w:type="dxa"/>
            <w:shd w:val="clear" w:color="auto" w:fill="auto"/>
          </w:tcPr>
          <w:p w14:paraId="517EB71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543A2AA" w14:textId="2BB2969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909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3179</w:t>
            </w:r>
          </w:p>
        </w:tc>
        <w:tc>
          <w:tcPr>
            <w:tcW w:w="1139" w:type="dxa"/>
            <w:shd w:val="clear" w:color="auto" w:fill="auto"/>
          </w:tcPr>
          <w:p w14:paraId="0EC4000B" w14:textId="441FCA72" w:rsidR="000048D8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3031</w:t>
            </w:r>
          </w:p>
        </w:tc>
      </w:tr>
      <w:tr w:rsidR="00755D7E" w:rsidRPr="00755D7E" w14:paraId="5C8F393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5E71D17A" w14:textId="60E0DAA9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F7E2C4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IG</w:t>
            </w:r>
          </w:p>
        </w:tc>
        <w:tc>
          <w:tcPr>
            <w:tcW w:w="993" w:type="dxa"/>
            <w:shd w:val="clear" w:color="auto" w:fill="auto"/>
          </w:tcPr>
          <w:p w14:paraId="3676974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7E95A08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Rīgas reģiona pārvaldes priekšnieks</w:t>
            </w:r>
          </w:p>
        </w:tc>
        <w:tc>
          <w:tcPr>
            <w:tcW w:w="1134" w:type="dxa"/>
            <w:shd w:val="clear" w:color="auto" w:fill="auto"/>
          </w:tcPr>
          <w:p w14:paraId="4D3C6E4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5F70C9" w14:textId="39527E78" w:rsidR="000048D8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3122</w:t>
            </w:r>
          </w:p>
        </w:tc>
        <w:tc>
          <w:tcPr>
            <w:tcW w:w="1139" w:type="dxa"/>
            <w:shd w:val="clear" w:color="auto" w:fill="auto"/>
          </w:tcPr>
          <w:p w14:paraId="4276A470" w14:textId="13B7CDE6" w:rsidR="000048D8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3122</w:t>
            </w:r>
          </w:p>
        </w:tc>
      </w:tr>
      <w:tr w:rsidR="00755D7E" w:rsidRPr="00755D7E" w14:paraId="6BC9F4D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7D93260E" w14:textId="3B930EAD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127EBF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IF</w:t>
            </w:r>
          </w:p>
        </w:tc>
        <w:tc>
          <w:tcPr>
            <w:tcW w:w="993" w:type="dxa"/>
            <w:shd w:val="clear" w:color="auto" w:fill="auto"/>
          </w:tcPr>
          <w:p w14:paraId="43930B9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7B314D1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Rīgas reģiona pārvaldes priekšnieka vietnieks, Kriminālpolicijas biroja priekšnieks</w:t>
            </w:r>
          </w:p>
        </w:tc>
        <w:tc>
          <w:tcPr>
            <w:tcW w:w="1134" w:type="dxa"/>
            <w:shd w:val="clear" w:color="auto" w:fill="auto"/>
          </w:tcPr>
          <w:p w14:paraId="2D66668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C776144" w14:textId="07D5A73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868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2908</w:t>
            </w:r>
          </w:p>
        </w:tc>
        <w:tc>
          <w:tcPr>
            <w:tcW w:w="1139" w:type="dxa"/>
            <w:shd w:val="clear" w:color="auto" w:fill="auto"/>
          </w:tcPr>
          <w:p w14:paraId="1ADB57F4" w14:textId="72A1693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888</w:t>
            </w:r>
          </w:p>
        </w:tc>
      </w:tr>
      <w:tr w:rsidR="00755D7E" w:rsidRPr="00755D7E" w14:paraId="662D666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DC2EE11" w14:textId="6B250C70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33D5B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IF</w:t>
            </w:r>
          </w:p>
        </w:tc>
        <w:tc>
          <w:tcPr>
            <w:tcW w:w="993" w:type="dxa"/>
            <w:shd w:val="clear" w:color="auto" w:fill="auto"/>
          </w:tcPr>
          <w:p w14:paraId="319AE1F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1DDC815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Rīgas reģiona pārvaldes priekšnieka vietnieks, Kārtības policijas biroja priekšnieks</w:t>
            </w:r>
          </w:p>
        </w:tc>
        <w:tc>
          <w:tcPr>
            <w:tcW w:w="1134" w:type="dxa"/>
            <w:shd w:val="clear" w:color="auto" w:fill="auto"/>
          </w:tcPr>
          <w:p w14:paraId="2F5B166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476B2C0" w14:textId="1B87F0D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864</w:t>
            </w:r>
          </w:p>
        </w:tc>
        <w:tc>
          <w:tcPr>
            <w:tcW w:w="1139" w:type="dxa"/>
            <w:shd w:val="clear" w:color="auto" w:fill="auto"/>
          </w:tcPr>
          <w:p w14:paraId="68B440F8" w14:textId="46E8D5B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854</w:t>
            </w:r>
          </w:p>
        </w:tc>
      </w:tr>
      <w:tr w:rsidR="00755D7E" w:rsidRPr="00755D7E" w14:paraId="1677F55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2A1651F8" w14:textId="5BE55E9B" w:rsidR="006330B4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536BEA" w14:textId="187C3B87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IF</w:t>
            </w:r>
          </w:p>
        </w:tc>
        <w:tc>
          <w:tcPr>
            <w:tcW w:w="993" w:type="dxa"/>
            <w:shd w:val="clear" w:color="auto" w:fill="auto"/>
          </w:tcPr>
          <w:p w14:paraId="5C5FBB29" w14:textId="37C9DD0D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5F9BF4DA" w14:textId="377ABD42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34" w:type="dxa"/>
            <w:shd w:val="clear" w:color="auto" w:fill="auto"/>
          </w:tcPr>
          <w:p w14:paraId="7D0D2AAE" w14:textId="4903CA91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D2B4D18" w14:textId="34FF3159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2858-3128</w:t>
            </w:r>
          </w:p>
        </w:tc>
        <w:tc>
          <w:tcPr>
            <w:tcW w:w="1139" w:type="dxa"/>
            <w:shd w:val="clear" w:color="auto" w:fill="auto"/>
          </w:tcPr>
          <w:p w14:paraId="0139838A" w14:textId="5D94C95E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2993</w:t>
            </w:r>
          </w:p>
        </w:tc>
      </w:tr>
      <w:tr w:rsidR="00755D7E" w:rsidRPr="00755D7E" w14:paraId="06DF2B0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76BE3E01" w14:textId="759C27B1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B5D9C3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IE</w:t>
            </w:r>
          </w:p>
        </w:tc>
        <w:tc>
          <w:tcPr>
            <w:tcW w:w="993" w:type="dxa"/>
            <w:shd w:val="clear" w:color="auto" w:fill="auto"/>
          </w:tcPr>
          <w:p w14:paraId="513F649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0803CB8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reģiona pārvaldes iecirkņa priekšnieks</w:t>
            </w:r>
          </w:p>
        </w:tc>
        <w:tc>
          <w:tcPr>
            <w:tcW w:w="1134" w:type="dxa"/>
            <w:shd w:val="clear" w:color="auto" w:fill="auto"/>
          </w:tcPr>
          <w:p w14:paraId="14A2DFF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777DBBB" w14:textId="6938E59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722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3122</w:t>
            </w:r>
          </w:p>
        </w:tc>
        <w:tc>
          <w:tcPr>
            <w:tcW w:w="1139" w:type="dxa"/>
            <w:shd w:val="clear" w:color="auto" w:fill="auto"/>
          </w:tcPr>
          <w:p w14:paraId="5C356136" w14:textId="15A71BA1" w:rsidR="000048D8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2849</w:t>
            </w:r>
          </w:p>
        </w:tc>
      </w:tr>
      <w:tr w:rsidR="00755D7E" w:rsidRPr="00755D7E" w14:paraId="0095697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3A81D620" w14:textId="0F8BF633" w:rsidR="000048D8" w:rsidRPr="00755D7E" w:rsidRDefault="00A3497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20060C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 ID</w:t>
            </w:r>
          </w:p>
        </w:tc>
        <w:tc>
          <w:tcPr>
            <w:tcW w:w="993" w:type="dxa"/>
            <w:shd w:val="clear" w:color="auto" w:fill="auto"/>
          </w:tcPr>
          <w:p w14:paraId="038D229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58739C3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reģiona pārvaldes iecirkņa priekšnieka vietnieks, nodaļas priekšnieks </w:t>
            </w:r>
          </w:p>
        </w:tc>
        <w:tc>
          <w:tcPr>
            <w:tcW w:w="1134" w:type="dxa"/>
            <w:shd w:val="clear" w:color="auto" w:fill="auto"/>
          </w:tcPr>
          <w:p w14:paraId="663DDD9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6E6C1A90" w14:textId="0C2B2AE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981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865</w:t>
            </w:r>
          </w:p>
        </w:tc>
        <w:tc>
          <w:tcPr>
            <w:tcW w:w="1139" w:type="dxa"/>
            <w:shd w:val="clear" w:color="auto" w:fill="auto"/>
          </w:tcPr>
          <w:p w14:paraId="4444058A" w14:textId="7EDD874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330B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562</w:t>
            </w:r>
          </w:p>
        </w:tc>
      </w:tr>
      <w:tr w:rsidR="00755D7E" w:rsidRPr="00755D7E" w14:paraId="0AB6315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auto"/>
          </w:tcPr>
          <w:p w14:paraId="4471AFC0" w14:textId="0BD7B7F6" w:rsidR="006330B4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87036A2" w14:textId="622A261A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1.IB</w:t>
            </w:r>
          </w:p>
        </w:tc>
        <w:tc>
          <w:tcPr>
            <w:tcW w:w="993" w:type="dxa"/>
            <w:shd w:val="clear" w:color="auto" w:fill="auto"/>
          </w:tcPr>
          <w:p w14:paraId="63ECD58B" w14:textId="639A8B3C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auto"/>
            <w:vAlign w:val="center"/>
          </w:tcPr>
          <w:p w14:paraId="0FC91688" w14:textId="2A74972C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</w:t>
            </w:r>
          </w:p>
        </w:tc>
        <w:tc>
          <w:tcPr>
            <w:tcW w:w="1134" w:type="dxa"/>
            <w:shd w:val="clear" w:color="auto" w:fill="auto"/>
          </w:tcPr>
          <w:p w14:paraId="30721B80" w14:textId="55D832D3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495CAE7" w14:textId="51BBF6BC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2506-2796</w:t>
            </w:r>
          </w:p>
        </w:tc>
        <w:tc>
          <w:tcPr>
            <w:tcW w:w="1139" w:type="dxa"/>
            <w:shd w:val="clear" w:color="auto" w:fill="auto"/>
          </w:tcPr>
          <w:p w14:paraId="2195CBBF" w14:textId="79375BC4" w:rsidR="006330B4" w:rsidRPr="00755D7E" w:rsidRDefault="006330B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2645</w:t>
            </w:r>
          </w:p>
        </w:tc>
      </w:tr>
      <w:tr w:rsidR="00755D7E" w:rsidRPr="00755D7E" w14:paraId="11113D54" w14:textId="77777777" w:rsidTr="00C25B20">
        <w:trPr>
          <w:trHeight w:val="281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7EFB7DA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 saime “Disciplinārā uzraudzība un iekšējā kontrole”</w:t>
            </w:r>
          </w:p>
        </w:tc>
      </w:tr>
      <w:tr w:rsidR="00755D7E" w:rsidRPr="00755D7E" w14:paraId="4115BE4A" w14:textId="77777777" w:rsidTr="00C25B20">
        <w:trPr>
          <w:trHeight w:val="281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D6A78AF" w14:textId="080FCFC8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8A4C21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VIIC</w:t>
            </w:r>
          </w:p>
        </w:tc>
        <w:tc>
          <w:tcPr>
            <w:tcW w:w="993" w:type="dxa"/>
            <w:shd w:val="clear" w:color="auto" w:fill="FFFFFF" w:themeFill="background1"/>
          </w:tcPr>
          <w:p w14:paraId="43B7CBF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D19B9F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F00521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A5ACF1F" w14:textId="742E3F6D" w:rsidR="000048D8" w:rsidRPr="00755D7E" w:rsidRDefault="008A1ABC" w:rsidP="00816C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3128</w:t>
            </w:r>
          </w:p>
        </w:tc>
        <w:tc>
          <w:tcPr>
            <w:tcW w:w="1139" w:type="dxa"/>
            <w:shd w:val="clear" w:color="auto" w:fill="FFFFFF" w:themeFill="background1"/>
          </w:tcPr>
          <w:p w14:paraId="78C88EA8" w14:textId="213BB3FD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3128</w:t>
            </w:r>
          </w:p>
        </w:tc>
      </w:tr>
      <w:tr w:rsidR="00755D7E" w:rsidRPr="00755D7E" w14:paraId="554CA5B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A31EF13" w14:textId="4195FEA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8ADB61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VI</w:t>
            </w:r>
          </w:p>
        </w:tc>
        <w:tc>
          <w:tcPr>
            <w:tcW w:w="993" w:type="dxa"/>
            <w:shd w:val="clear" w:color="auto" w:fill="FFFFFF" w:themeFill="background1"/>
          </w:tcPr>
          <w:p w14:paraId="6B2EA84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7FAA08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4ED5B3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0D251A3" w14:textId="3813675A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3053</w:t>
            </w:r>
          </w:p>
        </w:tc>
        <w:tc>
          <w:tcPr>
            <w:tcW w:w="1139" w:type="dxa"/>
            <w:shd w:val="clear" w:color="auto" w:fill="FFFFFF" w:themeFill="background1"/>
          </w:tcPr>
          <w:p w14:paraId="1F929436" w14:textId="6E6E5368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3053</w:t>
            </w:r>
          </w:p>
        </w:tc>
      </w:tr>
      <w:tr w:rsidR="00755D7E" w:rsidRPr="00755D7E" w14:paraId="26046EE5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87E81D5" w14:textId="6BCAEDC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847C5D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VA</w:t>
            </w:r>
          </w:p>
        </w:tc>
        <w:tc>
          <w:tcPr>
            <w:tcW w:w="993" w:type="dxa"/>
            <w:shd w:val="clear" w:color="auto" w:fill="FFFFFF" w:themeFill="background1"/>
          </w:tcPr>
          <w:p w14:paraId="647C72B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54A7CA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59CCAC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1C8318" w14:textId="12690E8B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2036</w:t>
            </w:r>
          </w:p>
        </w:tc>
        <w:tc>
          <w:tcPr>
            <w:tcW w:w="1139" w:type="dxa"/>
            <w:shd w:val="clear" w:color="auto" w:fill="FFFFFF" w:themeFill="background1"/>
          </w:tcPr>
          <w:p w14:paraId="1FDE1626" w14:textId="5C00C2F0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2036</w:t>
            </w:r>
          </w:p>
        </w:tc>
      </w:tr>
      <w:tr w:rsidR="00755D7E" w:rsidRPr="00755D7E" w14:paraId="06D91773" w14:textId="77777777" w:rsidTr="00C25B20">
        <w:trPr>
          <w:trHeight w:val="297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31F1EC9" w14:textId="0C74824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BECC57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355FFB7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E3DBAA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12F412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6CE39237" w14:textId="6016451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868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2202</w:t>
            </w:r>
          </w:p>
        </w:tc>
        <w:tc>
          <w:tcPr>
            <w:tcW w:w="1139" w:type="dxa"/>
            <w:shd w:val="clear" w:color="auto" w:fill="FFFFFF" w:themeFill="background1"/>
          </w:tcPr>
          <w:p w14:paraId="716D3D64" w14:textId="7B0D2AB8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2034</w:t>
            </w:r>
          </w:p>
        </w:tc>
      </w:tr>
      <w:tr w:rsidR="00755D7E" w:rsidRPr="00755D7E" w14:paraId="4DAB73C7" w14:textId="77777777" w:rsidTr="00C25B20">
        <w:trPr>
          <w:trHeight w:val="253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1653C77" w14:textId="2AA9AFA9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3CD891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IIID</w:t>
            </w:r>
          </w:p>
        </w:tc>
        <w:tc>
          <w:tcPr>
            <w:tcW w:w="993" w:type="dxa"/>
            <w:shd w:val="clear" w:color="auto" w:fill="FFFFFF" w:themeFill="background1"/>
          </w:tcPr>
          <w:p w14:paraId="6F10BB0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FE3D18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1EB48DF" w14:textId="29E79FD4" w:rsidR="000048D8" w:rsidRPr="00755D7E" w:rsidRDefault="000048D8" w:rsidP="00C25B20">
            <w:pPr>
              <w:shd w:val="clear" w:color="auto" w:fill="FFFFFF" w:themeFill="background1"/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0A575879" w14:textId="59B134E4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2144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2492</w:t>
            </w:r>
          </w:p>
        </w:tc>
        <w:tc>
          <w:tcPr>
            <w:tcW w:w="1139" w:type="dxa"/>
            <w:shd w:val="clear" w:color="auto" w:fill="FFFFFF" w:themeFill="background1"/>
          </w:tcPr>
          <w:p w14:paraId="53E9DC0B" w14:textId="7BB77749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2206</w:t>
            </w:r>
          </w:p>
        </w:tc>
      </w:tr>
      <w:tr w:rsidR="00755D7E" w:rsidRPr="00755D7E" w14:paraId="67B34C9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58574B5" w14:textId="73CE4BFE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BDB0E4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IIIC</w:t>
            </w:r>
          </w:p>
        </w:tc>
        <w:tc>
          <w:tcPr>
            <w:tcW w:w="993" w:type="dxa"/>
            <w:shd w:val="clear" w:color="auto" w:fill="FFFFFF" w:themeFill="background1"/>
          </w:tcPr>
          <w:p w14:paraId="0DC0BC4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6039F8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40BA634" w14:textId="48F2EE57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14:paraId="0DF40085" w14:textId="25AD572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738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2160</w:t>
            </w:r>
          </w:p>
        </w:tc>
        <w:tc>
          <w:tcPr>
            <w:tcW w:w="1139" w:type="dxa"/>
            <w:shd w:val="clear" w:color="auto" w:fill="FFFFFF" w:themeFill="background1"/>
          </w:tcPr>
          <w:p w14:paraId="64C4A9CF" w14:textId="113A0124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1846</w:t>
            </w:r>
          </w:p>
        </w:tc>
      </w:tr>
      <w:tr w:rsidR="00755D7E" w:rsidRPr="00755D7E" w14:paraId="2155A3D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48DB68F" w14:textId="3C253DF4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lastRenderedPageBreak/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BA1824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6E0F16E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3EEC8E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A9F15AD" w14:textId="3A3BC6DC" w:rsidR="000048D8" w:rsidRPr="00755D7E" w:rsidRDefault="008A1AB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40F3EB4" w14:textId="6E74AA4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848</w:t>
            </w:r>
          </w:p>
        </w:tc>
        <w:tc>
          <w:tcPr>
            <w:tcW w:w="1139" w:type="dxa"/>
            <w:shd w:val="clear" w:color="auto" w:fill="FFFFFF" w:themeFill="background1"/>
          </w:tcPr>
          <w:p w14:paraId="27E5435A" w14:textId="5C32DBB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A1AB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848</w:t>
            </w:r>
          </w:p>
        </w:tc>
      </w:tr>
      <w:tr w:rsidR="00755D7E" w:rsidRPr="00755D7E" w14:paraId="57F3968B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6D7C631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5.saime “Dienesta tiešo funkciju attīstības plānošana”</w:t>
            </w:r>
          </w:p>
        </w:tc>
      </w:tr>
      <w:tr w:rsidR="00755D7E" w:rsidRPr="00755D7E" w14:paraId="13F8A93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6E33D1F" w14:textId="0ACA163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6AC93F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65B481E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8E876B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91E8D9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429B3AA" w14:textId="3D73E84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367B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763</w:t>
            </w:r>
          </w:p>
        </w:tc>
        <w:tc>
          <w:tcPr>
            <w:tcW w:w="1139" w:type="dxa"/>
            <w:shd w:val="clear" w:color="auto" w:fill="FFFFFF" w:themeFill="background1"/>
          </w:tcPr>
          <w:p w14:paraId="5EDE5F3E" w14:textId="169B141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367B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763</w:t>
            </w:r>
          </w:p>
        </w:tc>
      </w:tr>
      <w:tr w:rsidR="00755D7E" w:rsidRPr="00755D7E" w14:paraId="0C5058C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5814939" w14:textId="3E7713D7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48D8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BE2F52A" w14:textId="1F6A5EF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5.I</w:t>
            </w:r>
            <w:r w:rsidR="00367B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993" w:type="dxa"/>
            <w:shd w:val="clear" w:color="auto" w:fill="FFFFFF" w:themeFill="background1"/>
          </w:tcPr>
          <w:p w14:paraId="1CE3FD7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18064D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5A9BAC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B6EB444" w14:textId="4578A21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367B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548</w:t>
            </w:r>
          </w:p>
        </w:tc>
        <w:tc>
          <w:tcPr>
            <w:tcW w:w="1139" w:type="dxa"/>
            <w:shd w:val="clear" w:color="auto" w:fill="FFFFFF" w:themeFill="background1"/>
          </w:tcPr>
          <w:p w14:paraId="21065DFC" w14:textId="55DDEF0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367B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548</w:t>
            </w:r>
          </w:p>
        </w:tc>
      </w:tr>
      <w:tr w:rsidR="00755D7E" w:rsidRPr="00755D7E" w14:paraId="3C7F08F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1698D2E" w14:textId="0A86F1BB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959BF8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5. I</w:t>
            </w:r>
          </w:p>
        </w:tc>
        <w:tc>
          <w:tcPr>
            <w:tcW w:w="993" w:type="dxa"/>
            <w:shd w:val="clear" w:color="auto" w:fill="FFFFFF" w:themeFill="background1"/>
          </w:tcPr>
          <w:p w14:paraId="13148EA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6B0A8D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249ADE7" w14:textId="77777777" w:rsidR="000048D8" w:rsidRPr="00755D7E" w:rsidRDefault="000048D8" w:rsidP="00C25B20">
            <w:pPr>
              <w:shd w:val="clear" w:color="auto" w:fill="FFFFFF" w:themeFill="background1"/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2FA12513" w14:textId="1A45393E" w:rsidR="000048D8" w:rsidRPr="00755D7E" w:rsidRDefault="00367BA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2047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2475</w:t>
            </w:r>
          </w:p>
        </w:tc>
        <w:tc>
          <w:tcPr>
            <w:tcW w:w="1139" w:type="dxa"/>
            <w:shd w:val="clear" w:color="auto" w:fill="FFFFFF" w:themeFill="background1"/>
          </w:tcPr>
          <w:p w14:paraId="54181F8B" w14:textId="7AD58FBE" w:rsidR="000048D8" w:rsidRPr="00755D7E" w:rsidRDefault="00367BA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2199</w:t>
            </w:r>
          </w:p>
        </w:tc>
      </w:tr>
      <w:tr w:rsidR="00755D7E" w:rsidRPr="00755D7E" w14:paraId="7B7AD2F4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7086B92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6. saime “Starptautiskā sadarbība”</w:t>
            </w:r>
          </w:p>
        </w:tc>
      </w:tr>
      <w:tr w:rsidR="00755D7E" w:rsidRPr="00755D7E" w14:paraId="2B8EA67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1FBD227" w14:textId="5CD11C40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4B9F13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 V</w:t>
            </w:r>
          </w:p>
        </w:tc>
        <w:tc>
          <w:tcPr>
            <w:tcW w:w="993" w:type="dxa"/>
            <w:shd w:val="clear" w:color="auto" w:fill="FFFFFF" w:themeFill="background1"/>
          </w:tcPr>
          <w:p w14:paraId="0C67BD0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2CB543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sakaru virsnieks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D699A7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756B532" w14:textId="5A71683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367B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672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3392</w:t>
            </w:r>
          </w:p>
        </w:tc>
        <w:tc>
          <w:tcPr>
            <w:tcW w:w="1139" w:type="dxa"/>
            <w:shd w:val="clear" w:color="auto" w:fill="FFFFFF" w:themeFill="background1"/>
          </w:tcPr>
          <w:p w14:paraId="04722F56" w14:textId="102B284E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2912</w:t>
            </w:r>
          </w:p>
        </w:tc>
      </w:tr>
      <w:tr w:rsidR="00755D7E" w:rsidRPr="00755D7E" w14:paraId="635427E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A962F14" w14:textId="6D0C0AB2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E98DD0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1964D37A" w14:textId="77777777" w:rsidR="000048D8" w:rsidRPr="00755D7E" w:rsidRDefault="000048D8" w:rsidP="00C25B20">
            <w:pPr>
              <w:shd w:val="clear" w:color="auto" w:fill="FFFFFF" w:themeFill="background1"/>
              <w:tabs>
                <w:tab w:val="left" w:pos="270"/>
                <w:tab w:val="center" w:pos="15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C11B90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F4F75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6C2D492" w14:textId="0FD4CCD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763</w:t>
            </w:r>
          </w:p>
        </w:tc>
        <w:tc>
          <w:tcPr>
            <w:tcW w:w="1139" w:type="dxa"/>
            <w:shd w:val="clear" w:color="auto" w:fill="FFFFFF" w:themeFill="background1"/>
          </w:tcPr>
          <w:p w14:paraId="2B61D5CF" w14:textId="737C371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763</w:t>
            </w:r>
          </w:p>
        </w:tc>
      </w:tr>
      <w:tr w:rsidR="00755D7E" w:rsidRPr="00755D7E" w14:paraId="50B06FD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E8BFAF3" w14:textId="5445E8C6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B2705E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331B6A8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DD1B80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18E6E6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02DB77D" w14:textId="541C95AF" w:rsidR="000048D8" w:rsidRPr="00755D7E" w:rsidRDefault="001E738B" w:rsidP="00C25B20">
            <w:pPr>
              <w:shd w:val="clear" w:color="auto" w:fill="FFFFFF" w:themeFill="background1"/>
              <w:tabs>
                <w:tab w:val="left" w:pos="345"/>
                <w:tab w:val="center" w:pos="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2444</w:t>
            </w:r>
          </w:p>
        </w:tc>
        <w:tc>
          <w:tcPr>
            <w:tcW w:w="1139" w:type="dxa"/>
            <w:shd w:val="clear" w:color="auto" w:fill="FFFFFF" w:themeFill="background1"/>
          </w:tcPr>
          <w:p w14:paraId="34E502FD" w14:textId="6DD22A6F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2444</w:t>
            </w:r>
          </w:p>
        </w:tc>
      </w:tr>
      <w:tr w:rsidR="00755D7E" w:rsidRPr="00755D7E" w14:paraId="68A69284" w14:textId="77777777" w:rsidTr="00C25B20">
        <w:trPr>
          <w:trHeight w:val="182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BBE587B" w14:textId="29747C82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05518F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 IB</w:t>
            </w:r>
          </w:p>
        </w:tc>
        <w:tc>
          <w:tcPr>
            <w:tcW w:w="993" w:type="dxa"/>
            <w:shd w:val="clear" w:color="auto" w:fill="FFFFFF" w:themeFill="background1"/>
          </w:tcPr>
          <w:p w14:paraId="0BAB6AA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A26BDF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B5282E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14:paraId="3774870C" w14:textId="504930D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776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2548</w:t>
            </w:r>
          </w:p>
        </w:tc>
        <w:tc>
          <w:tcPr>
            <w:tcW w:w="1139" w:type="dxa"/>
            <w:shd w:val="clear" w:color="auto" w:fill="FFFFFF" w:themeFill="background1"/>
          </w:tcPr>
          <w:p w14:paraId="0C6DBADE" w14:textId="38D70AF2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2103</w:t>
            </w:r>
          </w:p>
        </w:tc>
      </w:tr>
      <w:tr w:rsidR="00755D7E" w:rsidRPr="00755D7E" w14:paraId="613EF3C0" w14:textId="77777777" w:rsidTr="00C25B20">
        <w:trPr>
          <w:trHeight w:val="18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94FB0D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7.2. saime “Dienesta pienākumu pildīšana ar suni”</w:t>
            </w:r>
          </w:p>
        </w:tc>
      </w:tr>
      <w:tr w:rsidR="00755D7E" w:rsidRPr="00755D7E" w14:paraId="678542A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71A04EF" w14:textId="517C25B6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C3C2C2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7.2.VIIB</w:t>
            </w:r>
          </w:p>
        </w:tc>
        <w:tc>
          <w:tcPr>
            <w:tcW w:w="993" w:type="dxa"/>
            <w:shd w:val="clear" w:color="auto" w:fill="FFFFFF" w:themeFill="background1"/>
          </w:tcPr>
          <w:p w14:paraId="3B769A27" w14:textId="2BE29E4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00496A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B15096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1172BE8" w14:textId="6C0E3329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2504</w:t>
            </w:r>
          </w:p>
        </w:tc>
        <w:tc>
          <w:tcPr>
            <w:tcW w:w="1139" w:type="dxa"/>
            <w:shd w:val="clear" w:color="auto" w:fill="FFFFFF" w:themeFill="background1"/>
          </w:tcPr>
          <w:p w14:paraId="00FC3B8D" w14:textId="54FCA38C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2504</w:t>
            </w:r>
          </w:p>
        </w:tc>
      </w:tr>
      <w:tr w:rsidR="00755D7E" w:rsidRPr="00755D7E" w14:paraId="7473CE0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E5ABD82" w14:textId="3D7BFA02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A251C6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7.2. VIB</w:t>
            </w:r>
          </w:p>
        </w:tc>
        <w:tc>
          <w:tcPr>
            <w:tcW w:w="993" w:type="dxa"/>
            <w:shd w:val="clear" w:color="auto" w:fill="FFFFFF" w:themeFill="background1"/>
          </w:tcPr>
          <w:p w14:paraId="7CBFCF78" w14:textId="347AF0AB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5871B0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B243C0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81E93C9" w14:textId="16FA4162" w:rsidR="000048D8" w:rsidRPr="00755D7E" w:rsidRDefault="007172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2268</w:t>
            </w:r>
          </w:p>
        </w:tc>
        <w:tc>
          <w:tcPr>
            <w:tcW w:w="1139" w:type="dxa"/>
            <w:shd w:val="clear" w:color="auto" w:fill="FFFFFF" w:themeFill="background1"/>
          </w:tcPr>
          <w:p w14:paraId="181839F3" w14:textId="3CAF2CE5" w:rsidR="000048D8" w:rsidRPr="00755D7E" w:rsidRDefault="007172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2268</w:t>
            </w:r>
          </w:p>
        </w:tc>
      </w:tr>
      <w:tr w:rsidR="00755D7E" w:rsidRPr="00755D7E" w14:paraId="05065AB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9B3EFEF" w14:textId="35E12B13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708746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7.2. VB</w:t>
            </w:r>
          </w:p>
        </w:tc>
        <w:tc>
          <w:tcPr>
            <w:tcW w:w="993" w:type="dxa"/>
            <w:shd w:val="clear" w:color="auto" w:fill="FFFFFF" w:themeFill="background1"/>
          </w:tcPr>
          <w:p w14:paraId="0A654478" w14:textId="35B59598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A006EE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DABA6C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2D29FABC" w14:textId="057B84E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698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2060</w:t>
            </w:r>
          </w:p>
        </w:tc>
        <w:tc>
          <w:tcPr>
            <w:tcW w:w="1139" w:type="dxa"/>
            <w:shd w:val="clear" w:color="auto" w:fill="FFFFFF" w:themeFill="background1"/>
          </w:tcPr>
          <w:p w14:paraId="3E84BAFD" w14:textId="52526A7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809</w:t>
            </w:r>
          </w:p>
        </w:tc>
      </w:tr>
      <w:tr w:rsidR="00755D7E" w:rsidRPr="00755D7E" w14:paraId="4713F0D5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FD22FE2" w14:textId="616013E3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D83ED6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7.2.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693795BB" w14:textId="2257BAB7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47816C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0F9794" w14:textId="4C546964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1736F231" w14:textId="4594F9E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743</w:t>
            </w:r>
          </w:p>
        </w:tc>
        <w:tc>
          <w:tcPr>
            <w:tcW w:w="1139" w:type="dxa"/>
            <w:shd w:val="clear" w:color="auto" w:fill="FFFFFF" w:themeFill="background1"/>
          </w:tcPr>
          <w:p w14:paraId="31F60B15" w14:textId="55319C1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677</w:t>
            </w:r>
          </w:p>
        </w:tc>
      </w:tr>
      <w:tr w:rsidR="00755D7E" w:rsidRPr="00755D7E" w14:paraId="2DFFAEB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30AEACD" w14:textId="01DEF81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4DEA8FE" w14:textId="718E734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7.2. III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5D05EF0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7B0398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E9B1920" w14:textId="1989CD63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14:paraId="2F1FC5DB" w14:textId="2DB3F1F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412</w:t>
            </w:r>
          </w:p>
        </w:tc>
        <w:tc>
          <w:tcPr>
            <w:tcW w:w="1139" w:type="dxa"/>
            <w:shd w:val="clear" w:color="auto" w:fill="FFFFFF" w:themeFill="background1"/>
          </w:tcPr>
          <w:p w14:paraId="70F6253E" w14:textId="5866F54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375</w:t>
            </w:r>
          </w:p>
        </w:tc>
      </w:tr>
      <w:tr w:rsidR="00755D7E" w:rsidRPr="00755D7E" w14:paraId="7F242ACE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44DD76D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8.saime “Iekšējā drošība un slepenības režīms”</w:t>
            </w:r>
          </w:p>
        </w:tc>
      </w:tr>
      <w:tr w:rsidR="00755D7E" w:rsidRPr="00755D7E" w14:paraId="6032E5A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98B1CD8" w14:textId="215FBB0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8DE559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648795B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0878F5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B92816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E7B17DF" w14:textId="04F358C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542</w:t>
            </w:r>
          </w:p>
        </w:tc>
        <w:tc>
          <w:tcPr>
            <w:tcW w:w="1139" w:type="dxa"/>
            <w:shd w:val="clear" w:color="auto" w:fill="FFFFFF" w:themeFill="background1"/>
          </w:tcPr>
          <w:p w14:paraId="434F9C7B" w14:textId="4576F6A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542</w:t>
            </w:r>
          </w:p>
        </w:tc>
      </w:tr>
      <w:tr w:rsidR="00755D7E" w:rsidRPr="00755D7E" w14:paraId="5123E0BA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BA263F6" w14:textId="50CEAB20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FE191B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IIIC</w:t>
            </w:r>
          </w:p>
        </w:tc>
        <w:tc>
          <w:tcPr>
            <w:tcW w:w="993" w:type="dxa"/>
            <w:shd w:val="clear" w:color="auto" w:fill="FFFFFF" w:themeFill="background1"/>
          </w:tcPr>
          <w:p w14:paraId="4BA0AA1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DA9470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informācijas sistēmu drošības pārvaldnieks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216FD9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70B2AC0" w14:textId="637A4F4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</w:t>
            </w:r>
          </w:p>
        </w:tc>
        <w:tc>
          <w:tcPr>
            <w:tcW w:w="1139" w:type="dxa"/>
            <w:shd w:val="clear" w:color="auto" w:fill="FFFFFF" w:themeFill="background1"/>
          </w:tcPr>
          <w:p w14:paraId="2273D7A0" w14:textId="03A377C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1E738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</w:t>
            </w:r>
          </w:p>
        </w:tc>
      </w:tr>
      <w:tr w:rsidR="00755D7E" w:rsidRPr="00755D7E" w14:paraId="2F30E85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87123F9" w14:textId="2DBEF5E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77DF09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158357E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ACFEF3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 (informācijas sistēmu drošības pārzinis)</w:t>
            </w:r>
          </w:p>
        </w:tc>
        <w:tc>
          <w:tcPr>
            <w:tcW w:w="1134" w:type="dxa"/>
            <w:shd w:val="clear" w:color="auto" w:fill="FFFFFF" w:themeFill="background1"/>
          </w:tcPr>
          <w:p w14:paraId="4619EB7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B6A7104" w14:textId="02AAA910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2107</w:t>
            </w:r>
          </w:p>
        </w:tc>
        <w:tc>
          <w:tcPr>
            <w:tcW w:w="1139" w:type="dxa"/>
            <w:shd w:val="clear" w:color="auto" w:fill="FFFFFF" w:themeFill="background1"/>
          </w:tcPr>
          <w:p w14:paraId="6D7EA947" w14:textId="5C5A6285" w:rsidR="000048D8" w:rsidRPr="00755D7E" w:rsidRDefault="001E73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2107</w:t>
            </w:r>
          </w:p>
        </w:tc>
      </w:tr>
      <w:tr w:rsidR="00755D7E" w:rsidRPr="00755D7E" w14:paraId="3CDA282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24DA8C6" w14:textId="4AA7A3EA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85067A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3FA4721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2B8DA3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 (informācijas sistēmu drošības pārzinis)</w:t>
            </w:r>
          </w:p>
        </w:tc>
        <w:tc>
          <w:tcPr>
            <w:tcW w:w="1134" w:type="dxa"/>
            <w:shd w:val="clear" w:color="auto" w:fill="FFFFFF" w:themeFill="background1"/>
          </w:tcPr>
          <w:p w14:paraId="2897E98A" w14:textId="38E6EE0D" w:rsidR="000048D8" w:rsidRPr="00755D7E" w:rsidRDefault="001D29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66E71525" w14:textId="34D46D1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834</w:t>
            </w:r>
          </w:p>
        </w:tc>
        <w:tc>
          <w:tcPr>
            <w:tcW w:w="1139" w:type="dxa"/>
            <w:shd w:val="clear" w:color="auto" w:fill="FFFFFF" w:themeFill="background1"/>
          </w:tcPr>
          <w:p w14:paraId="4A230741" w14:textId="2583C51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812</w:t>
            </w:r>
          </w:p>
        </w:tc>
      </w:tr>
      <w:tr w:rsidR="00755D7E" w:rsidRPr="00755D7E" w14:paraId="5EC15BC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84303FD" w14:textId="1874FA6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FCADA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8.IIB</w:t>
            </w:r>
          </w:p>
        </w:tc>
        <w:tc>
          <w:tcPr>
            <w:tcW w:w="993" w:type="dxa"/>
            <w:shd w:val="clear" w:color="auto" w:fill="FFFFFF" w:themeFill="background1"/>
          </w:tcPr>
          <w:p w14:paraId="419E574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2870B7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1CEE749" w14:textId="15EED927" w:rsidR="000048D8" w:rsidRPr="00755D7E" w:rsidRDefault="001D29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98BB177" w14:textId="0A236E0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969</w:t>
            </w:r>
          </w:p>
        </w:tc>
        <w:tc>
          <w:tcPr>
            <w:tcW w:w="1139" w:type="dxa"/>
            <w:shd w:val="clear" w:color="auto" w:fill="FFFFFF" w:themeFill="background1"/>
          </w:tcPr>
          <w:p w14:paraId="3F23E2D2" w14:textId="23E1D5F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956</w:t>
            </w:r>
          </w:p>
        </w:tc>
      </w:tr>
      <w:tr w:rsidR="00755D7E" w:rsidRPr="00755D7E" w14:paraId="147111A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98F1EF6" w14:textId="4FB7342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2A3AC58" w14:textId="2001A62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 I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4C1771CD" w14:textId="6B59502C" w:rsidR="000048D8" w:rsidRPr="00755D7E" w:rsidRDefault="001D29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A75AA6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F16FE9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4031EA81" w14:textId="244B386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874</w:t>
            </w:r>
          </w:p>
        </w:tc>
        <w:tc>
          <w:tcPr>
            <w:tcW w:w="1139" w:type="dxa"/>
            <w:shd w:val="clear" w:color="auto" w:fill="FFFFFF" w:themeFill="background1"/>
          </w:tcPr>
          <w:p w14:paraId="55FE362C" w14:textId="7B38408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D29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874</w:t>
            </w:r>
          </w:p>
        </w:tc>
      </w:tr>
      <w:tr w:rsidR="00755D7E" w:rsidRPr="00755D7E" w14:paraId="1F4FADEC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50BDE038" w14:textId="3EDA7CA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9.saime “</w:t>
            </w:r>
            <w:r w:rsidR="004A3270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Resursu un krīzes vadība Valsts policijā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755D7E" w:rsidRPr="00755D7E" w14:paraId="69B3239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ECFE796" w14:textId="7CFB5ABF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048D8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8F44FD1" w14:textId="6B5A047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X</w:t>
            </w:r>
          </w:p>
        </w:tc>
        <w:tc>
          <w:tcPr>
            <w:tcW w:w="993" w:type="dxa"/>
            <w:shd w:val="clear" w:color="auto" w:fill="FFFFFF" w:themeFill="background1"/>
          </w:tcPr>
          <w:p w14:paraId="6FA6D519" w14:textId="70AC090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E4A078E" w14:textId="06ECB8D3" w:rsidR="000048D8" w:rsidRPr="00755D7E" w:rsidRDefault="00004A7F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10CCF2" w14:textId="0A0645EC" w:rsidR="000048D8" w:rsidRPr="00755D7E" w:rsidRDefault="00004A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04932B39" w14:textId="32E3072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838-2909</w:t>
            </w:r>
          </w:p>
        </w:tc>
        <w:tc>
          <w:tcPr>
            <w:tcW w:w="1139" w:type="dxa"/>
            <w:shd w:val="clear" w:color="auto" w:fill="FFFFFF" w:themeFill="background1"/>
          </w:tcPr>
          <w:p w14:paraId="1CEDCBE0" w14:textId="59EC6417" w:rsidR="000048D8" w:rsidRPr="00755D7E" w:rsidRDefault="00004A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2874</w:t>
            </w:r>
          </w:p>
        </w:tc>
      </w:tr>
      <w:tr w:rsidR="00755D7E" w:rsidRPr="00755D7E" w14:paraId="0986BAC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86A5D09" w14:textId="7DADF65C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37FE6AE" w14:textId="776A684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IXA</w:t>
            </w:r>
          </w:p>
        </w:tc>
        <w:tc>
          <w:tcPr>
            <w:tcW w:w="993" w:type="dxa"/>
            <w:shd w:val="clear" w:color="auto" w:fill="FFFFFF" w:themeFill="background1"/>
          </w:tcPr>
          <w:p w14:paraId="1CC174D5" w14:textId="6E08705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4ABDE21" w14:textId="346CDAC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0756E2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40FCA07" w14:textId="2067BAC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682</w:t>
            </w:r>
          </w:p>
        </w:tc>
        <w:tc>
          <w:tcPr>
            <w:tcW w:w="1139" w:type="dxa"/>
            <w:shd w:val="clear" w:color="auto" w:fill="FFFFFF" w:themeFill="background1"/>
          </w:tcPr>
          <w:p w14:paraId="6CC62BAF" w14:textId="1C58741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682</w:t>
            </w:r>
          </w:p>
        </w:tc>
      </w:tr>
      <w:tr w:rsidR="00755D7E" w:rsidRPr="00755D7E" w14:paraId="5121E92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0B94FC6" w14:textId="145A11E8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03617BA" w14:textId="0C8291C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VI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6390846" w14:textId="37578BC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A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4FF26C4" w14:textId="1FF3FFBE" w:rsidR="000048D8" w:rsidRPr="00755D7E" w:rsidRDefault="00004A7F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B7F1606" w14:textId="726EBF54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57CE8E0" w14:textId="2AC6083D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2619</w:t>
            </w:r>
          </w:p>
        </w:tc>
        <w:tc>
          <w:tcPr>
            <w:tcW w:w="1139" w:type="dxa"/>
            <w:shd w:val="clear" w:color="auto" w:fill="FFFFFF" w:themeFill="background1"/>
          </w:tcPr>
          <w:p w14:paraId="33FECD97" w14:textId="3AFEDBA6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2619</w:t>
            </w:r>
          </w:p>
        </w:tc>
      </w:tr>
      <w:tr w:rsidR="00755D7E" w:rsidRPr="00755D7E" w14:paraId="0416868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3C4337F" w14:textId="30450D6A" w:rsidR="00CE1B1C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8F87797" w14:textId="7F8ACEED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VIIB</w:t>
            </w:r>
          </w:p>
        </w:tc>
        <w:tc>
          <w:tcPr>
            <w:tcW w:w="993" w:type="dxa"/>
            <w:shd w:val="clear" w:color="auto" w:fill="FFFFFF" w:themeFill="background1"/>
          </w:tcPr>
          <w:p w14:paraId="5F109746" w14:textId="506FFF4D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A8833D8" w14:textId="172BFD48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639B005" w14:textId="0DA07D0A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E22A5C2" w14:textId="5CAED25C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2763</w:t>
            </w:r>
          </w:p>
        </w:tc>
        <w:tc>
          <w:tcPr>
            <w:tcW w:w="1139" w:type="dxa"/>
            <w:shd w:val="clear" w:color="auto" w:fill="FFFFFF" w:themeFill="background1"/>
          </w:tcPr>
          <w:p w14:paraId="323DB35B" w14:textId="21438D82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2763</w:t>
            </w:r>
          </w:p>
        </w:tc>
      </w:tr>
      <w:tr w:rsidR="00755D7E" w:rsidRPr="00755D7E" w14:paraId="2A5A1167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87F59EF" w14:textId="2487B2B6" w:rsidR="00CE1B1C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8AA164B" w14:textId="32D48BBE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VIIA</w:t>
            </w:r>
          </w:p>
        </w:tc>
        <w:tc>
          <w:tcPr>
            <w:tcW w:w="993" w:type="dxa"/>
            <w:shd w:val="clear" w:color="auto" w:fill="FFFFFF" w:themeFill="background1"/>
          </w:tcPr>
          <w:p w14:paraId="40260773" w14:textId="7CCF1280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DF89634" w14:textId="60FC2791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4A7110D" w14:textId="4486C090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6845D020" w14:textId="04FC5CD3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2153-2420</w:t>
            </w:r>
          </w:p>
        </w:tc>
        <w:tc>
          <w:tcPr>
            <w:tcW w:w="1139" w:type="dxa"/>
            <w:shd w:val="clear" w:color="auto" w:fill="FFFFFF" w:themeFill="background1"/>
          </w:tcPr>
          <w:p w14:paraId="594E4280" w14:textId="14F17596" w:rsidR="00CE1B1C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2342</w:t>
            </w:r>
          </w:p>
        </w:tc>
      </w:tr>
      <w:tr w:rsidR="00755D7E" w:rsidRPr="00755D7E" w14:paraId="75BAA5D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CF97793" w14:textId="7F9393A6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96CFB0D" w14:textId="6DC38B1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VIB</w:t>
            </w:r>
          </w:p>
        </w:tc>
        <w:tc>
          <w:tcPr>
            <w:tcW w:w="993" w:type="dxa"/>
            <w:shd w:val="clear" w:color="auto" w:fill="FFFFFF" w:themeFill="background1"/>
          </w:tcPr>
          <w:p w14:paraId="54E7E17C" w14:textId="3229B46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E1B1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EC241FD" w14:textId="3F91645C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D6A6EFC" w14:textId="457B654B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7309ED9" w14:textId="1EC67307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2452</w:t>
            </w:r>
          </w:p>
        </w:tc>
        <w:tc>
          <w:tcPr>
            <w:tcW w:w="1139" w:type="dxa"/>
            <w:shd w:val="clear" w:color="auto" w:fill="FFFFFF" w:themeFill="background1"/>
          </w:tcPr>
          <w:p w14:paraId="7F4ADAD9" w14:textId="3CBDDC6F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2452</w:t>
            </w:r>
          </w:p>
        </w:tc>
      </w:tr>
      <w:tr w:rsidR="00755D7E" w:rsidRPr="00755D7E" w14:paraId="0225E34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47A63B6" w14:textId="21E12E76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64FEECC" w14:textId="55A0859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VIA</w:t>
            </w:r>
          </w:p>
        </w:tc>
        <w:tc>
          <w:tcPr>
            <w:tcW w:w="993" w:type="dxa"/>
            <w:shd w:val="clear" w:color="auto" w:fill="FFFFFF" w:themeFill="background1"/>
          </w:tcPr>
          <w:p w14:paraId="3388CBFF" w14:textId="3ACC0A24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206BED8" w14:textId="7A7739EC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7D429B3" w14:textId="4AF602A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2150B1F0" w14:textId="11D4A64D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2021-2228</w:t>
            </w:r>
          </w:p>
        </w:tc>
        <w:tc>
          <w:tcPr>
            <w:tcW w:w="1139" w:type="dxa"/>
            <w:shd w:val="clear" w:color="auto" w:fill="FFFFFF" w:themeFill="background1"/>
          </w:tcPr>
          <w:p w14:paraId="2FC70C0C" w14:textId="46518D7C" w:rsidR="000048D8" w:rsidRPr="00755D7E" w:rsidRDefault="00CE1B1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2082</w:t>
            </w:r>
          </w:p>
        </w:tc>
      </w:tr>
      <w:tr w:rsidR="00755D7E" w:rsidRPr="00755D7E" w14:paraId="6CD373F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28C059D" w14:textId="245E4387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0C01913" w14:textId="7C34D7D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</w:t>
            </w:r>
            <w:r w:rsidR="00E7435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748ED1D9" w14:textId="7CB05566" w:rsidR="000048D8" w:rsidRPr="00755D7E" w:rsidRDefault="00E74353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15763B" w14:textId="1610C597" w:rsidR="000048D8" w:rsidRPr="00755D7E" w:rsidRDefault="00E74353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operatīvais dežurants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0658DC7" w14:textId="6797E1CE" w:rsidR="000048D8" w:rsidRPr="00755D7E" w:rsidRDefault="00E74353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72FCC4AF" w14:textId="3E52B4DB" w:rsidR="000048D8" w:rsidRPr="00755D7E" w:rsidRDefault="00E74353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2094-2172</w:t>
            </w:r>
          </w:p>
        </w:tc>
        <w:tc>
          <w:tcPr>
            <w:tcW w:w="1139" w:type="dxa"/>
            <w:shd w:val="clear" w:color="auto" w:fill="FFFFFF" w:themeFill="background1"/>
          </w:tcPr>
          <w:p w14:paraId="66127305" w14:textId="56CC30D5" w:rsidR="000048D8" w:rsidRPr="00755D7E" w:rsidRDefault="00E74353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2134</w:t>
            </w:r>
          </w:p>
        </w:tc>
      </w:tr>
      <w:tr w:rsidR="00755D7E" w:rsidRPr="00755D7E" w14:paraId="3BDC362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7157D57" w14:textId="7F7407F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E763092" w14:textId="01C481D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V</w:t>
            </w:r>
            <w:r w:rsidR="00D7046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</w:tcPr>
          <w:p w14:paraId="7732333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BE2DD0E" w14:textId="5F5113CC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operatīvais dežurants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473E79" w14:textId="44715C6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7046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2D348060" w14:textId="2AC3D530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1794-2271</w:t>
            </w:r>
          </w:p>
        </w:tc>
        <w:tc>
          <w:tcPr>
            <w:tcW w:w="1139" w:type="dxa"/>
            <w:shd w:val="clear" w:color="auto" w:fill="FFFFFF" w:themeFill="background1"/>
          </w:tcPr>
          <w:p w14:paraId="522DA33D" w14:textId="29AF222F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1964</w:t>
            </w:r>
          </w:p>
        </w:tc>
      </w:tr>
      <w:tr w:rsidR="00755D7E" w:rsidRPr="00755D7E" w14:paraId="414A30CC" w14:textId="77777777" w:rsidTr="00C25B20">
        <w:trPr>
          <w:trHeight w:val="41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A1530BC" w14:textId="7F31CF9F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9FB5E3B" w14:textId="46AB76F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IV</w:t>
            </w:r>
            <w:r w:rsidR="00D7046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6B5AF7A4" w14:textId="7E0A52CD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BDB323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galvenais inspektors </w:t>
            </w:r>
          </w:p>
        </w:tc>
        <w:tc>
          <w:tcPr>
            <w:tcW w:w="1134" w:type="dxa"/>
            <w:shd w:val="clear" w:color="auto" w:fill="FFFFFF" w:themeFill="background1"/>
          </w:tcPr>
          <w:p w14:paraId="4322F1C0" w14:textId="367C20F2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2EA1374E" w14:textId="78516840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2074-2324</w:t>
            </w:r>
          </w:p>
        </w:tc>
        <w:tc>
          <w:tcPr>
            <w:tcW w:w="1139" w:type="dxa"/>
            <w:shd w:val="clear" w:color="auto" w:fill="FFFFFF" w:themeFill="background1"/>
          </w:tcPr>
          <w:p w14:paraId="79D37C08" w14:textId="50047CD4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2133</w:t>
            </w:r>
          </w:p>
        </w:tc>
      </w:tr>
      <w:tr w:rsidR="00755D7E" w:rsidRPr="00755D7E" w14:paraId="38AF0B8A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63EDF8B" w14:textId="033AAA69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512C4BE" w14:textId="5ADC4F1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IV</w:t>
            </w:r>
            <w:r w:rsidR="00D7046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</w:tcPr>
          <w:p w14:paraId="7C12806A" w14:textId="6AA37619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CD56914" w14:textId="62185ADA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22D06CC" w14:textId="6744281F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246A948E" w14:textId="25EEFBA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7046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D7046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2082</w:t>
            </w:r>
          </w:p>
        </w:tc>
        <w:tc>
          <w:tcPr>
            <w:tcW w:w="1139" w:type="dxa"/>
            <w:shd w:val="clear" w:color="auto" w:fill="FFFFFF" w:themeFill="background1"/>
          </w:tcPr>
          <w:p w14:paraId="27D1DA43" w14:textId="4A22083E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1868</w:t>
            </w:r>
          </w:p>
        </w:tc>
      </w:tr>
      <w:tr w:rsidR="00755D7E" w:rsidRPr="00755D7E" w14:paraId="6FF91275" w14:textId="77777777" w:rsidTr="00C25B20">
        <w:trPr>
          <w:trHeight w:val="22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1560DA1" w14:textId="5BC68F76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lastRenderedPageBreak/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D55AED6" w14:textId="0B41A3E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7B20F6F2" w14:textId="19DF7740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AAE8C63" w14:textId="08B176D1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vecākais 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54C9026" w14:textId="06CF949C" w:rsidR="000048D8" w:rsidRPr="00755D7E" w:rsidRDefault="00D7046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7542E801" w14:textId="7E43D01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931</w:t>
            </w:r>
          </w:p>
        </w:tc>
        <w:tc>
          <w:tcPr>
            <w:tcW w:w="1139" w:type="dxa"/>
            <w:shd w:val="clear" w:color="auto" w:fill="FFFFFF" w:themeFill="background1"/>
          </w:tcPr>
          <w:p w14:paraId="22CB6547" w14:textId="18EECFE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884</w:t>
            </w:r>
          </w:p>
        </w:tc>
      </w:tr>
      <w:tr w:rsidR="00755D7E" w:rsidRPr="00755D7E" w14:paraId="1B23C4A3" w14:textId="77777777" w:rsidTr="00C25B20">
        <w:trPr>
          <w:trHeight w:val="102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145FF26" w14:textId="559518AA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55A3D55" w14:textId="4DE6338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9. 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61EFA843" w14:textId="293B3CDE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2170FFF" w14:textId="4FAF99B0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9CD7492" w14:textId="609AE38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29FDAABB" w14:textId="6052C989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1698-2099</w:t>
            </w:r>
          </w:p>
        </w:tc>
        <w:tc>
          <w:tcPr>
            <w:tcW w:w="1139" w:type="dxa"/>
            <w:shd w:val="clear" w:color="auto" w:fill="FFFFFF" w:themeFill="background1"/>
          </w:tcPr>
          <w:p w14:paraId="038B896D" w14:textId="7DFC8EC5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1835</w:t>
            </w:r>
          </w:p>
        </w:tc>
      </w:tr>
      <w:tr w:rsidR="00755D7E" w:rsidRPr="00755D7E" w14:paraId="3B9886F9" w14:textId="77777777" w:rsidTr="00C25B20">
        <w:trPr>
          <w:trHeight w:val="10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63B50DF" w14:textId="584E9A0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C9A4291" w14:textId="4C82EE3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9. 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993" w:type="dxa"/>
            <w:shd w:val="clear" w:color="auto" w:fill="FFFFFF" w:themeFill="background1"/>
          </w:tcPr>
          <w:p w14:paraId="74F8A06B" w14:textId="5F94DC0C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12F30DF" w14:textId="5771031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A728234" w14:textId="16E53F16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65F9B84A" w14:textId="3D6E2D5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744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793</w:t>
            </w:r>
          </w:p>
        </w:tc>
        <w:tc>
          <w:tcPr>
            <w:tcW w:w="1139" w:type="dxa"/>
            <w:shd w:val="clear" w:color="auto" w:fill="FFFFFF" w:themeFill="background1"/>
          </w:tcPr>
          <w:p w14:paraId="381FEB74" w14:textId="11F08DD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770</w:t>
            </w:r>
          </w:p>
        </w:tc>
      </w:tr>
      <w:tr w:rsidR="00755D7E" w:rsidRPr="00755D7E" w14:paraId="318EBA6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AD66528" w14:textId="592FB65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DF3B296" w14:textId="17CA33C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5916CC21" w14:textId="50360006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AA1EB33" w14:textId="1387E3C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0C8DBDF" w14:textId="64FF896E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14:paraId="04A7B369" w14:textId="4405A94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100CC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2028</w:t>
            </w:r>
          </w:p>
        </w:tc>
        <w:tc>
          <w:tcPr>
            <w:tcW w:w="1139" w:type="dxa"/>
            <w:shd w:val="clear" w:color="auto" w:fill="FFFFFF" w:themeFill="background1"/>
          </w:tcPr>
          <w:p w14:paraId="309A7BDE" w14:textId="7EF1FB14" w:rsidR="000048D8" w:rsidRPr="00755D7E" w:rsidRDefault="00100CC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1654</w:t>
            </w:r>
          </w:p>
        </w:tc>
      </w:tr>
      <w:tr w:rsidR="00755D7E" w:rsidRPr="00755D7E" w14:paraId="65279197" w14:textId="77777777" w:rsidTr="00C25B20">
        <w:trPr>
          <w:trHeight w:val="22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B91070F" w14:textId="77223B73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5C8B2E7" w14:textId="3C9432F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I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4F840356" w14:textId="7F8E4A4F" w:rsidR="000048D8" w:rsidRPr="00755D7E" w:rsidRDefault="007E151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680D5A8" w14:textId="6808B089" w:rsidR="000048D8" w:rsidRPr="00755D7E" w:rsidRDefault="007E1514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7915895" w14:textId="70AD5820" w:rsidR="000048D8" w:rsidRPr="00755D7E" w:rsidRDefault="007E151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4E004211" w14:textId="5C5C778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482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752</w:t>
            </w:r>
          </w:p>
        </w:tc>
        <w:tc>
          <w:tcPr>
            <w:tcW w:w="1139" w:type="dxa"/>
            <w:shd w:val="clear" w:color="auto" w:fill="FFFFFF" w:themeFill="background1"/>
          </w:tcPr>
          <w:p w14:paraId="7AF35C44" w14:textId="273A91A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572</w:t>
            </w:r>
          </w:p>
        </w:tc>
      </w:tr>
      <w:tr w:rsidR="00755D7E" w:rsidRPr="00755D7E" w14:paraId="3E3A669A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A09357B" w14:textId="458A7A8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E55918B" w14:textId="0BAA0DB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 I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</w:tcPr>
          <w:p w14:paraId="03BD3D8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DEDB76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3A120E9" w14:textId="2D40DA34" w:rsidR="000048D8" w:rsidRPr="00755D7E" w:rsidRDefault="007E151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</w:tcPr>
          <w:p w14:paraId="07788395" w14:textId="079E96F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766</w:t>
            </w:r>
          </w:p>
        </w:tc>
        <w:tc>
          <w:tcPr>
            <w:tcW w:w="1139" w:type="dxa"/>
            <w:shd w:val="clear" w:color="auto" w:fill="FFFFFF" w:themeFill="background1"/>
          </w:tcPr>
          <w:p w14:paraId="355CA533" w14:textId="2178D27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E151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489</w:t>
            </w:r>
          </w:p>
        </w:tc>
      </w:tr>
      <w:tr w:rsidR="00755D7E" w:rsidRPr="00755D7E" w14:paraId="5CE1FE78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617EE9F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12.1. saime “Izmeklēšana”</w:t>
            </w:r>
          </w:p>
        </w:tc>
      </w:tr>
      <w:tr w:rsidR="00755D7E" w:rsidRPr="00755D7E" w14:paraId="41AF446A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4EC30B6" w14:textId="136AC54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AE1C68"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4159E4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VIIIB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5C6582F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D5E765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BEF4A1C" w14:textId="4735DE45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5FB1832" w14:textId="553290A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733</w:t>
            </w:r>
          </w:p>
        </w:tc>
        <w:tc>
          <w:tcPr>
            <w:tcW w:w="1139" w:type="dxa"/>
            <w:shd w:val="clear" w:color="auto" w:fill="FFFFFF" w:themeFill="background1"/>
          </w:tcPr>
          <w:p w14:paraId="1CDC121B" w14:textId="7AD588E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733</w:t>
            </w:r>
          </w:p>
        </w:tc>
      </w:tr>
      <w:tr w:rsidR="00755D7E" w:rsidRPr="00755D7E" w14:paraId="4B88F1D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BE06F98" w14:textId="61A563DF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048D8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C26194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VIIIB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0CA554D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DB4D36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D1E4C8A" w14:textId="31976EDB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E6B2039" w14:textId="27219EA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3179</w:t>
            </w:r>
          </w:p>
        </w:tc>
        <w:tc>
          <w:tcPr>
            <w:tcW w:w="1139" w:type="dxa"/>
            <w:shd w:val="clear" w:color="auto" w:fill="FFFFFF" w:themeFill="background1"/>
          </w:tcPr>
          <w:p w14:paraId="1EC01F99" w14:textId="6FB319EA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3009</w:t>
            </w:r>
          </w:p>
        </w:tc>
      </w:tr>
      <w:tr w:rsidR="00755D7E" w:rsidRPr="00755D7E" w14:paraId="0C8B04A9" w14:textId="77777777" w:rsidTr="00C25B20">
        <w:trPr>
          <w:trHeight w:val="182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FB2CD53" w14:textId="79E74D5B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97BCB8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VIIA</w:t>
            </w:r>
          </w:p>
        </w:tc>
        <w:tc>
          <w:tcPr>
            <w:tcW w:w="993" w:type="dxa"/>
            <w:shd w:val="clear" w:color="auto" w:fill="FFFFFF" w:themeFill="background1"/>
          </w:tcPr>
          <w:p w14:paraId="4D3C0D3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3D353D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D4431A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C329A22" w14:textId="3AFFE5D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503</w:t>
            </w:r>
          </w:p>
        </w:tc>
        <w:tc>
          <w:tcPr>
            <w:tcW w:w="1139" w:type="dxa"/>
            <w:shd w:val="clear" w:color="auto" w:fill="FFFFFF" w:themeFill="background1"/>
          </w:tcPr>
          <w:p w14:paraId="2C4FCD7D" w14:textId="64B3DFC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503</w:t>
            </w:r>
          </w:p>
        </w:tc>
      </w:tr>
      <w:tr w:rsidR="00755D7E" w:rsidRPr="00755D7E" w14:paraId="2B51D48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C3E8F7A" w14:textId="4A610A88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7130B1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VIA</w:t>
            </w:r>
          </w:p>
        </w:tc>
        <w:tc>
          <w:tcPr>
            <w:tcW w:w="993" w:type="dxa"/>
            <w:shd w:val="clear" w:color="auto" w:fill="FFFFFF" w:themeFill="background1"/>
          </w:tcPr>
          <w:p w14:paraId="509E68E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82B01B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4EDB23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DDB58BA" w14:textId="449E8BF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573</w:t>
            </w:r>
          </w:p>
        </w:tc>
        <w:tc>
          <w:tcPr>
            <w:tcW w:w="1139" w:type="dxa"/>
            <w:shd w:val="clear" w:color="auto" w:fill="FFFFFF" w:themeFill="background1"/>
          </w:tcPr>
          <w:p w14:paraId="22E7A280" w14:textId="63117F9F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2546</w:t>
            </w:r>
          </w:p>
        </w:tc>
      </w:tr>
      <w:tr w:rsidR="00755D7E" w:rsidRPr="00755D7E" w14:paraId="42695CF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D540D12" w14:textId="63B40921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C86624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VC</w:t>
            </w:r>
          </w:p>
        </w:tc>
        <w:tc>
          <w:tcPr>
            <w:tcW w:w="993" w:type="dxa"/>
            <w:shd w:val="clear" w:color="auto" w:fill="FFFFFF" w:themeFill="background1"/>
          </w:tcPr>
          <w:p w14:paraId="6A75FA1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B072CB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D4AB6A7" w14:textId="61F16415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664E0686" w14:textId="6121859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783</w:t>
            </w:r>
          </w:p>
        </w:tc>
        <w:tc>
          <w:tcPr>
            <w:tcW w:w="1139" w:type="dxa"/>
            <w:shd w:val="clear" w:color="auto" w:fill="FFFFFF" w:themeFill="background1"/>
          </w:tcPr>
          <w:p w14:paraId="5A5D2536" w14:textId="61D3F5F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783</w:t>
            </w:r>
          </w:p>
        </w:tc>
      </w:tr>
      <w:tr w:rsidR="00755D7E" w:rsidRPr="00755D7E" w14:paraId="1093E0C5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F211D9D" w14:textId="721EB727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47A09B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VB</w:t>
            </w:r>
          </w:p>
        </w:tc>
        <w:tc>
          <w:tcPr>
            <w:tcW w:w="993" w:type="dxa"/>
            <w:shd w:val="clear" w:color="auto" w:fill="FFFFFF" w:themeFill="background1"/>
          </w:tcPr>
          <w:p w14:paraId="28D3B11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C3D594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896F32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AEA66" w14:textId="080AB89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392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568</w:t>
            </w:r>
          </w:p>
        </w:tc>
        <w:tc>
          <w:tcPr>
            <w:tcW w:w="1139" w:type="dxa"/>
            <w:shd w:val="clear" w:color="auto" w:fill="FFFFFF" w:themeFill="background1"/>
          </w:tcPr>
          <w:p w14:paraId="61FF0C9D" w14:textId="68A5FED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473</w:t>
            </w:r>
          </w:p>
        </w:tc>
      </w:tr>
      <w:tr w:rsidR="00755D7E" w:rsidRPr="00755D7E" w14:paraId="68A1E69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422911A" w14:textId="23AA7E46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D255A6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IVC</w:t>
            </w:r>
          </w:p>
        </w:tc>
        <w:tc>
          <w:tcPr>
            <w:tcW w:w="993" w:type="dxa"/>
            <w:shd w:val="clear" w:color="auto" w:fill="FFFFFF" w:themeFill="background1"/>
          </w:tcPr>
          <w:p w14:paraId="6D08FD1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CE29B5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C6D80B6" w14:textId="67466A2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FEFC3D9" w14:textId="7245CBB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663</w:t>
            </w:r>
          </w:p>
        </w:tc>
        <w:tc>
          <w:tcPr>
            <w:tcW w:w="1139" w:type="dxa"/>
            <w:shd w:val="clear" w:color="auto" w:fill="FFFFFF" w:themeFill="background1"/>
          </w:tcPr>
          <w:p w14:paraId="6C392DE0" w14:textId="7B1E80A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637</w:t>
            </w:r>
          </w:p>
        </w:tc>
      </w:tr>
      <w:tr w:rsidR="00755D7E" w:rsidRPr="00755D7E" w14:paraId="5E23F21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618A872" w14:textId="6C35A1A6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B02D29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5656A98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5B2676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834A4B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69FEE53" w14:textId="41589282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2183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574</w:t>
            </w:r>
          </w:p>
        </w:tc>
        <w:tc>
          <w:tcPr>
            <w:tcW w:w="1139" w:type="dxa"/>
            <w:shd w:val="clear" w:color="auto" w:fill="FFFFFF" w:themeFill="background1"/>
          </w:tcPr>
          <w:p w14:paraId="5086CAEE" w14:textId="415D700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A327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300</w:t>
            </w:r>
          </w:p>
        </w:tc>
      </w:tr>
      <w:tr w:rsidR="00755D7E" w:rsidRPr="00755D7E" w14:paraId="41AD811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40A3558" w14:textId="447CD194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6AD292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IVA</w:t>
            </w:r>
          </w:p>
        </w:tc>
        <w:tc>
          <w:tcPr>
            <w:tcW w:w="993" w:type="dxa"/>
            <w:shd w:val="clear" w:color="auto" w:fill="FFFFFF" w:themeFill="background1"/>
          </w:tcPr>
          <w:p w14:paraId="2C1112F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10637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DC5BE99" w14:textId="5A650149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062DEE05" w14:textId="33FE8972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2279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357</w:t>
            </w:r>
          </w:p>
        </w:tc>
        <w:tc>
          <w:tcPr>
            <w:tcW w:w="1139" w:type="dxa"/>
            <w:shd w:val="clear" w:color="auto" w:fill="FFFFFF" w:themeFill="background1"/>
          </w:tcPr>
          <w:p w14:paraId="2B10E1A7" w14:textId="142BAC9C" w:rsidR="000048D8" w:rsidRPr="00755D7E" w:rsidRDefault="004A3270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2331</w:t>
            </w:r>
          </w:p>
        </w:tc>
      </w:tr>
      <w:tr w:rsidR="00755D7E" w:rsidRPr="00755D7E" w14:paraId="27CA4DC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83EE6EA" w14:textId="026EAFEE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02D6D6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IIIC</w:t>
            </w:r>
          </w:p>
        </w:tc>
        <w:tc>
          <w:tcPr>
            <w:tcW w:w="993" w:type="dxa"/>
            <w:shd w:val="clear" w:color="auto" w:fill="FFFFFF" w:themeFill="background1"/>
          </w:tcPr>
          <w:p w14:paraId="49CA224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A925AF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BB930D2" w14:textId="74EF9DB6" w:rsidR="000048D8" w:rsidRPr="00755D7E" w:rsidRDefault="00D124E1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5A928F66" w14:textId="04BE7D6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124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464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D124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818</w:t>
            </w:r>
          </w:p>
        </w:tc>
        <w:tc>
          <w:tcPr>
            <w:tcW w:w="1139" w:type="dxa"/>
            <w:shd w:val="clear" w:color="auto" w:fill="FFFFFF" w:themeFill="background1"/>
          </w:tcPr>
          <w:p w14:paraId="43943537" w14:textId="3168F94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124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547</w:t>
            </w:r>
          </w:p>
        </w:tc>
      </w:tr>
      <w:tr w:rsidR="00755D7E" w:rsidRPr="00755D7E" w14:paraId="6F3125F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717B4FA" w14:textId="57EAB88C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38685D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5AC8F9E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B27A4E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AEDFC2B" w14:textId="44D441B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46EFFE1F" w14:textId="35A7D09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944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413</w:t>
            </w:r>
          </w:p>
        </w:tc>
        <w:tc>
          <w:tcPr>
            <w:tcW w:w="1139" w:type="dxa"/>
            <w:shd w:val="clear" w:color="auto" w:fill="FFFFFF" w:themeFill="background1"/>
          </w:tcPr>
          <w:p w14:paraId="7FF4D8E1" w14:textId="21A5FD2E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2105</w:t>
            </w:r>
          </w:p>
        </w:tc>
      </w:tr>
      <w:tr w:rsidR="00755D7E" w:rsidRPr="00755D7E" w14:paraId="1F26F9E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B8AB393" w14:textId="148226E9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317DA7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65247BF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3B58FA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7558F81" w14:textId="2A791E8E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701" w:type="dxa"/>
            <w:shd w:val="clear" w:color="auto" w:fill="FFFFFF" w:themeFill="background1"/>
          </w:tcPr>
          <w:p w14:paraId="186F0F6C" w14:textId="5DAF657E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570</w:t>
            </w:r>
          </w:p>
        </w:tc>
        <w:tc>
          <w:tcPr>
            <w:tcW w:w="1139" w:type="dxa"/>
            <w:shd w:val="clear" w:color="auto" w:fill="FFFFFF" w:themeFill="background1"/>
          </w:tcPr>
          <w:p w14:paraId="77AF679D" w14:textId="4DDAEDF5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2173</w:t>
            </w:r>
          </w:p>
        </w:tc>
      </w:tr>
      <w:tr w:rsidR="00755D7E" w:rsidRPr="00755D7E" w14:paraId="7E3FF98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54D12B7" w14:textId="28CABF36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8D3D87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IIC</w:t>
            </w:r>
          </w:p>
        </w:tc>
        <w:tc>
          <w:tcPr>
            <w:tcW w:w="993" w:type="dxa"/>
            <w:shd w:val="clear" w:color="auto" w:fill="FFFFFF" w:themeFill="background1"/>
          </w:tcPr>
          <w:p w14:paraId="2224FD5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018BD5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024834D" w14:textId="6C7CD45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23CE12DE" w14:textId="4BB6DA01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1139" w:type="dxa"/>
            <w:shd w:val="clear" w:color="auto" w:fill="FFFFFF" w:themeFill="background1"/>
          </w:tcPr>
          <w:p w14:paraId="33B6935C" w14:textId="62303A97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2188</w:t>
            </w:r>
          </w:p>
        </w:tc>
      </w:tr>
      <w:tr w:rsidR="00755D7E" w:rsidRPr="00755D7E" w14:paraId="15D396B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7557AD9" w14:textId="6B959942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556D4F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0F33C9A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0CB52D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3371AFE" w14:textId="7821A3F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14:paraId="14133DEB" w14:textId="2439EAB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2037</w:t>
            </w:r>
          </w:p>
        </w:tc>
        <w:tc>
          <w:tcPr>
            <w:tcW w:w="1139" w:type="dxa"/>
            <w:shd w:val="clear" w:color="auto" w:fill="FFFFFF" w:themeFill="background1"/>
          </w:tcPr>
          <w:p w14:paraId="413B2A53" w14:textId="64D28A46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1909</w:t>
            </w:r>
          </w:p>
        </w:tc>
      </w:tr>
      <w:tr w:rsidR="00755D7E" w:rsidRPr="00755D7E" w14:paraId="2F66934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496E73" w14:textId="03963C34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91F23A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AA8348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1F518D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2C676C7" w14:textId="11B3165E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1701" w:type="dxa"/>
            <w:shd w:val="clear" w:color="auto" w:fill="FFFFFF" w:themeFill="background1"/>
          </w:tcPr>
          <w:p w14:paraId="12C76A24" w14:textId="1DF8871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738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1139" w:type="dxa"/>
            <w:shd w:val="clear" w:color="auto" w:fill="FFFFFF" w:themeFill="background1"/>
          </w:tcPr>
          <w:p w14:paraId="073FA340" w14:textId="1EA5DAD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833</w:t>
            </w:r>
          </w:p>
        </w:tc>
      </w:tr>
      <w:tr w:rsidR="00755D7E" w:rsidRPr="00755D7E" w14:paraId="4C05840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D2C2FFC" w14:textId="1574EBAE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339845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IB</w:t>
            </w:r>
          </w:p>
        </w:tc>
        <w:tc>
          <w:tcPr>
            <w:tcW w:w="993" w:type="dxa"/>
            <w:shd w:val="clear" w:color="auto" w:fill="FFFFFF" w:themeFill="background1"/>
          </w:tcPr>
          <w:p w14:paraId="009663A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47AEA0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A718E0D" w14:textId="58D363F1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14:paraId="116356D7" w14:textId="73BB32C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853</w:t>
            </w:r>
          </w:p>
        </w:tc>
        <w:tc>
          <w:tcPr>
            <w:tcW w:w="1139" w:type="dxa"/>
            <w:shd w:val="clear" w:color="auto" w:fill="FFFFFF" w:themeFill="background1"/>
          </w:tcPr>
          <w:p w14:paraId="2B07243A" w14:textId="2BBCC90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822</w:t>
            </w:r>
          </w:p>
        </w:tc>
      </w:tr>
      <w:tr w:rsidR="00755D7E" w:rsidRPr="00755D7E" w14:paraId="16071E5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AA7A0AF" w14:textId="2106A7E0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BCC0CF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12.1. IA</w:t>
            </w:r>
          </w:p>
        </w:tc>
        <w:tc>
          <w:tcPr>
            <w:tcW w:w="993" w:type="dxa"/>
            <w:shd w:val="clear" w:color="auto" w:fill="FFFFFF" w:themeFill="background1"/>
          </w:tcPr>
          <w:p w14:paraId="3E1A9D8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E19FB3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5C654A6" w14:textId="09E5DFC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14:paraId="04AA59F2" w14:textId="02FA3A5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619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844</w:t>
            </w:r>
          </w:p>
        </w:tc>
        <w:tc>
          <w:tcPr>
            <w:tcW w:w="1139" w:type="dxa"/>
            <w:shd w:val="clear" w:color="auto" w:fill="FFFFFF" w:themeFill="background1"/>
          </w:tcPr>
          <w:p w14:paraId="16495323" w14:textId="287F9D7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715</w:t>
            </w:r>
          </w:p>
        </w:tc>
      </w:tr>
      <w:tr w:rsidR="00755D7E" w:rsidRPr="00755D7E" w14:paraId="588A0BCD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A24958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12.2.1. saime “Operatīvās darbības pasākumu īstenošana”</w:t>
            </w:r>
          </w:p>
        </w:tc>
      </w:tr>
      <w:tr w:rsidR="00755D7E" w:rsidRPr="00755D7E" w14:paraId="2F65205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2F39F8C" w14:textId="4ADD214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AE1C68"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73CA32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XB</w:t>
            </w:r>
          </w:p>
        </w:tc>
        <w:tc>
          <w:tcPr>
            <w:tcW w:w="993" w:type="dxa"/>
            <w:shd w:val="clear" w:color="auto" w:fill="FFFFFF" w:themeFill="background1"/>
          </w:tcPr>
          <w:p w14:paraId="0C4C4BE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60918B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0604F92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7D5E44B" w14:textId="33A193D6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3067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3392</w:t>
            </w:r>
          </w:p>
        </w:tc>
        <w:tc>
          <w:tcPr>
            <w:tcW w:w="1139" w:type="dxa"/>
            <w:shd w:val="clear" w:color="auto" w:fill="FFFFFF" w:themeFill="background1"/>
          </w:tcPr>
          <w:p w14:paraId="33A3D668" w14:textId="16ABDAEF" w:rsidR="000048D8" w:rsidRPr="00755D7E" w:rsidRDefault="00431DF7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3265</w:t>
            </w:r>
          </w:p>
        </w:tc>
      </w:tr>
      <w:tr w:rsidR="00755D7E" w:rsidRPr="00755D7E" w14:paraId="6036BB3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5973553" w14:textId="73DBA1C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48D8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4E58B1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IXB</w:t>
            </w:r>
          </w:p>
        </w:tc>
        <w:tc>
          <w:tcPr>
            <w:tcW w:w="993" w:type="dxa"/>
            <w:shd w:val="clear" w:color="auto" w:fill="FFFFFF" w:themeFill="background1"/>
          </w:tcPr>
          <w:p w14:paraId="1514E3D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D749E3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DE5B2C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5007D16F" w14:textId="46A72BE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3128</w:t>
            </w:r>
          </w:p>
        </w:tc>
        <w:tc>
          <w:tcPr>
            <w:tcW w:w="1139" w:type="dxa"/>
            <w:shd w:val="clear" w:color="auto" w:fill="FFFFFF" w:themeFill="background1"/>
          </w:tcPr>
          <w:p w14:paraId="56FA6D0F" w14:textId="6926824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916</w:t>
            </w:r>
          </w:p>
        </w:tc>
      </w:tr>
      <w:tr w:rsidR="00755D7E" w:rsidRPr="00755D7E" w14:paraId="6268FE46" w14:textId="77777777" w:rsidTr="00C25B20">
        <w:trPr>
          <w:trHeight w:val="268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EB8A32B" w14:textId="0167A242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C5863F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IXA</w:t>
            </w:r>
          </w:p>
        </w:tc>
        <w:tc>
          <w:tcPr>
            <w:tcW w:w="993" w:type="dxa"/>
            <w:shd w:val="clear" w:color="auto" w:fill="FFFFFF" w:themeFill="background1"/>
          </w:tcPr>
          <w:p w14:paraId="65FFCF2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1BBC01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vietnieks, 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AC5554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F644DBE" w14:textId="0944539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742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788</w:t>
            </w:r>
          </w:p>
        </w:tc>
        <w:tc>
          <w:tcPr>
            <w:tcW w:w="1139" w:type="dxa"/>
            <w:shd w:val="clear" w:color="auto" w:fill="FFFFFF" w:themeFill="background1"/>
          </w:tcPr>
          <w:p w14:paraId="06075588" w14:textId="55F3E65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777</w:t>
            </w:r>
          </w:p>
        </w:tc>
      </w:tr>
      <w:tr w:rsidR="00755D7E" w:rsidRPr="00755D7E" w14:paraId="1A674DB7" w14:textId="77777777" w:rsidTr="00C25B20">
        <w:trPr>
          <w:trHeight w:val="268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0EFA249" w14:textId="45FD749A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431C913" w14:textId="33348A0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VII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74FBAFC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694136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B93EA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42A50CE5" w14:textId="58A34D9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431DF7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568</w:t>
            </w:r>
          </w:p>
        </w:tc>
        <w:tc>
          <w:tcPr>
            <w:tcW w:w="1139" w:type="dxa"/>
            <w:shd w:val="clear" w:color="auto" w:fill="FFFFFF" w:themeFill="background1"/>
          </w:tcPr>
          <w:p w14:paraId="50EC7592" w14:textId="1052A06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528</w:t>
            </w:r>
          </w:p>
        </w:tc>
      </w:tr>
      <w:tr w:rsidR="00755D7E" w:rsidRPr="00755D7E" w14:paraId="5D60391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81D19A2" w14:textId="6977AFC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F6D1F8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VIB</w:t>
            </w:r>
          </w:p>
        </w:tc>
        <w:tc>
          <w:tcPr>
            <w:tcW w:w="993" w:type="dxa"/>
            <w:shd w:val="clear" w:color="auto" w:fill="FFFFFF" w:themeFill="background1"/>
          </w:tcPr>
          <w:p w14:paraId="785EBF4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5DBF23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1E7D41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14:paraId="75C135D9" w14:textId="6BCB88C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773</w:t>
            </w:r>
          </w:p>
        </w:tc>
        <w:tc>
          <w:tcPr>
            <w:tcW w:w="1139" w:type="dxa"/>
            <w:shd w:val="clear" w:color="auto" w:fill="FFFFFF" w:themeFill="background1"/>
          </w:tcPr>
          <w:p w14:paraId="103BB375" w14:textId="5473C66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542</w:t>
            </w:r>
          </w:p>
        </w:tc>
      </w:tr>
      <w:tr w:rsidR="00755D7E" w:rsidRPr="00755D7E" w14:paraId="7E780ED5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F7AF9ED" w14:textId="77F0712F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BD2D96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VC</w:t>
            </w:r>
          </w:p>
        </w:tc>
        <w:tc>
          <w:tcPr>
            <w:tcW w:w="993" w:type="dxa"/>
            <w:shd w:val="clear" w:color="auto" w:fill="FFFFFF" w:themeFill="background1"/>
          </w:tcPr>
          <w:p w14:paraId="22EA47B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0CEEDE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D89CBB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5A596E5E" w14:textId="2FA2C31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663</w:t>
            </w:r>
          </w:p>
        </w:tc>
        <w:tc>
          <w:tcPr>
            <w:tcW w:w="1139" w:type="dxa"/>
            <w:shd w:val="clear" w:color="auto" w:fill="FFFFFF" w:themeFill="background1"/>
          </w:tcPr>
          <w:p w14:paraId="33EBF739" w14:textId="36A5301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641</w:t>
            </w:r>
          </w:p>
        </w:tc>
      </w:tr>
      <w:tr w:rsidR="00755D7E" w:rsidRPr="00755D7E" w14:paraId="00094EB7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EDE0C5F" w14:textId="0F5EF328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78D704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VB</w:t>
            </w:r>
          </w:p>
        </w:tc>
        <w:tc>
          <w:tcPr>
            <w:tcW w:w="993" w:type="dxa"/>
            <w:shd w:val="clear" w:color="auto" w:fill="FFFFFF" w:themeFill="background1"/>
          </w:tcPr>
          <w:p w14:paraId="58183BF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4C2329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91C01A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627951D7" w14:textId="311482B5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2244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1139" w:type="dxa"/>
            <w:shd w:val="clear" w:color="auto" w:fill="FFFFFF" w:themeFill="background1"/>
          </w:tcPr>
          <w:p w14:paraId="634598F1" w14:textId="615370B3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2301</w:t>
            </w:r>
          </w:p>
        </w:tc>
      </w:tr>
      <w:tr w:rsidR="00755D7E" w:rsidRPr="00755D7E" w14:paraId="0E1FDC8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01D6AF2" w14:textId="67C03811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39C7CB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IVC</w:t>
            </w:r>
          </w:p>
        </w:tc>
        <w:tc>
          <w:tcPr>
            <w:tcW w:w="993" w:type="dxa"/>
            <w:shd w:val="clear" w:color="auto" w:fill="FFFFFF" w:themeFill="background1"/>
          </w:tcPr>
          <w:p w14:paraId="25684AF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D10C12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6CE1704" w14:textId="5D2DC82F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</w:tcPr>
          <w:p w14:paraId="5B55FEF5" w14:textId="3722B50B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2444-2959</w:t>
            </w:r>
          </w:p>
        </w:tc>
        <w:tc>
          <w:tcPr>
            <w:tcW w:w="1139" w:type="dxa"/>
            <w:shd w:val="clear" w:color="auto" w:fill="FFFFFF" w:themeFill="background1"/>
          </w:tcPr>
          <w:p w14:paraId="0D22E109" w14:textId="08B60E7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543</w:t>
            </w:r>
          </w:p>
        </w:tc>
      </w:tr>
      <w:tr w:rsidR="00755D7E" w:rsidRPr="00755D7E" w14:paraId="380486B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75CF598" w14:textId="5FA3EBA6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446C96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6AA9073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187063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4079858" w14:textId="526E1C0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26C52BF" w14:textId="0FA01C2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924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2234</w:t>
            </w:r>
          </w:p>
        </w:tc>
        <w:tc>
          <w:tcPr>
            <w:tcW w:w="1139" w:type="dxa"/>
            <w:shd w:val="clear" w:color="auto" w:fill="FFFFFF" w:themeFill="background1"/>
          </w:tcPr>
          <w:p w14:paraId="60AF16A4" w14:textId="69770BC0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2095</w:t>
            </w:r>
          </w:p>
        </w:tc>
      </w:tr>
      <w:tr w:rsidR="00755D7E" w:rsidRPr="00755D7E" w14:paraId="54BE5920" w14:textId="77777777" w:rsidTr="00C25B20">
        <w:trPr>
          <w:trHeight w:val="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0B00A78" w14:textId="117ED2D2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C8E731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IVA</w:t>
            </w:r>
          </w:p>
        </w:tc>
        <w:tc>
          <w:tcPr>
            <w:tcW w:w="993" w:type="dxa"/>
            <w:shd w:val="clear" w:color="auto" w:fill="FFFFFF" w:themeFill="background1"/>
          </w:tcPr>
          <w:p w14:paraId="1FE1F68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ABA485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7771D0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14:paraId="4FA0ADEB" w14:textId="380A91CA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2033-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568</w:t>
            </w:r>
          </w:p>
        </w:tc>
        <w:tc>
          <w:tcPr>
            <w:tcW w:w="1139" w:type="dxa"/>
            <w:shd w:val="clear" w:color="auto" w:fill="FFFFFF" w:themeFill="background1"/>
          </w:tcPr>
          <w:p w14:paraId="623CE231" w14:textId="14B8478A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2180</w:t>
            </w:r>
          </w:p>
        </w:tc>
      </w:tr>
      <w:tr w:rsidR="00755D7E" w:rsidRPr="00755D7E" w14:paraId="5151469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56E0CF9" w14:textId="141AD30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lastRenderedPageBreak/>
              <w:t>9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9F478F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IIIC</w:t>
            </w:r>
          </w:p>
        </w:tc>
        <w:tc>
          <w:tcPr>
            <w:tcW w:w="993" w:type="dxa"/>
            <w:shd w:val="clear" w:color="auto" w:fill="FFFFFF" w:themeFill="background1"/>
          </w:tcPr>
          <w:p w14:paraId="02D13A4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FB67A0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6737700" w14:textId="1B6E01B1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701" w:type="dxa"/>
            <w:shd w:val="clear" w:color="auto" w:fill="FFFFFF" w:themeFill="background1"/>
          </w:tcPr>
          <w:p w14:paraId="16A8DE12" w14:textId="3E5C1369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265</w:t>
            </w:r>
          </w:p>
        </w:tc>
        <w:tc>
          <w:tcPr>
            <w:tcW w:w="1139" w:type="dxa"/>
            <w:shd w:val="clear" w:color="auto" w:fill="FFFFFF" w:themeFill="background1"/>
          </w:tcPr>
          <w:p w14:paraId="675C0C50" w14:textId="55F2208C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2174</w:t>
            </w:r>
          </w:p>
        </w:tc>
      </w:tr>
      <w:tr w:rsidR="00755D7E" w:rsidRPr="00755D7E" w14:paraId="36142E6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60E9794" w14:textId="141FD69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8D9D87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0853177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6B7105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7FA7540" w14:textId="47A5454A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701" w:type="dxa"/>
            <w:shd w:val="clear" w:color="auto" w:fill="FFFFFF" w:themeFill="background1"/>
          </w:tcPr>
          <w:p w14:paraId="0E711981" w14:textId="26753B9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2138</w:t>
            </w:r>
          </w:p>
        </w:tc>
        <w:tc>
          <w:tcPr>
            <w:tcW w:w="1139" w:type="dxa"/>
            <w:shd w:val="clear" w:color="auto" w:fill="FFFFFF" w:themeFill="background1"/>
          </w:tcPr>
          <w:p w14:paraId="23EC2A01" w14:textId="19C8B338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1929</w:t>
            </w:r>
          </w:p>
        </w:tc>
      </w:tr>
      <w:tr w:rsidR="00755D7E" w:rsidRPr="00755D7E" w14:paraId="38EB4C8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F45B8B4" w14:textId="4706914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0CBB89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5274711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8232DB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89E6FD8" w14:textId="4DF8F93E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701" w:type="dxa"/>
            <w:shd w:val="clear" w:color="auto" w:fill="FFFFFF" w:themeFill="background1"/>
          </w:tcPr>
          <w:p w14:paraId="5135968C" w14:textId="3D990EA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971</w:t>
            </w:r>
          </w:p>
        </w:tc>
        <w:tc>
          <w:tcPr>
            <w:tcW w:w="1139" w:type="dxa"/>
            <w:shd w:val="clear" w:color="auto" w:fill="FFFFFF" w:themeFill="background1"/>
          </w:tcPr>
          <w:p w14:paraId="0FDD53FA" w14:textId="39130AA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824</w:t>
            </w:r>
          </w:p>
        </w:tc>
      </w:tr>
      <w:tr w:rsidR="00755D7E" w:rsidRPr="00755D7E" w14:paraId="26D3922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5E2AA8F" w14:textId="5C763E2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3B6048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IIC</w:t>
            </w:r>
          </w:p>
        </w:tc>
        <w:tc>
          <w:tcPr>
            <w:tcW w:w="993" w:type="dxa"/>
            <w:shd w:val="clear" w:color="auto" w:fill="FFFFFF" w:themeFill="background1"/>
          </w:tcPr>
          <w:p w14:paraId="08D9251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D716A2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3014E5A" w14:textId="0A586342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7427AEC8" w14:textId="469BC29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874</w:t>
            </w:r>
          </w:p>
        </w:tc>
        <w:tc>
          <w:tcPr>
            <w:tcW w:w="1139" w:type="dxa"/>
            <w:shd w:val="clear" w:color="auto" w:fill="FFFFFF" w:themeFill="background1"/>
          </w:tcPr>
          <w:p w14:paraId="31691190" w14:textId="438FEDF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810</w:t>
            </w:r>
          </w:p>
        </w:tc>
      </w:tr>
      <w:tr w:rsidR="00755D7E" w:rsidRPr="00755D7E" w14:paraId="7E985BF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D9B085D" w14:textId="00B8051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F9C869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12E5230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B7DB64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0C5DF5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14:paraId="6215CCAB" w14:textId="31694D6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619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2123</w:t>
            </w:r>
          </w:p>
        </w:tc>
        <w:tc>
          <w:tcPr>
            <w:tcW w:w="1139" w:type="dxa"/>
            <w:shd w:val="clear" w:color="auto" w:fill="FFFFFF" w:themeFill="background1"/>
          </w:tcPr>
          <w:p w14:paraId="7959A192" w14:textId="2F28AC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810</w:t>
            </w:r>
          </w:p>
        </w:tc>
      </w:tr>
      <w:tr w:rsidR="00755D7E" w:rsidRPr="00755D7E" w14:paraId="4F7E28C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60E0627" w14:textId="26E4BDF1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30EC8C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7939667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A1DAE5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FB60CDB" w14:textId="7EE9E62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701" w:type="dxa"/>
            <w:shd w:val="clear" w:color="auto" w:fill="FFFFFF" w:themeFill="background1"/>
          </w:tcPr>
          <w:p w14:paraId="161811D1" w14:textId="2714B12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2123</w:t>
            </w:r>
          </w:p>
        </w:tc>
        <w:tc>
          <w:tcPr>
            <w:tcW w:w="1139" w:type="dxa"/>
            <w:shd w:val="clear" w:color="auto" w:fill="FFFFFF" w:themeFill="background1"/>
          </w:tcPr>
          <w:p w14:paraId="347033C0" w14:textId="2B1A851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748</w:t>
            </w:r>
          </w:p>
        </w:tc>
      </w:tr>
      <w:tr w:rsidR="00755D7E" w:rsidRPr="00755D7E" w14:paraId="52F5798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5EE9CC7" w14:textId="75A088D1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E01534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IB</w:t>
            </w:r>
          </w:p>
        </w:tc>
        <w:tc>
          <w:tcPr>
            <w:tcW w:w="993" w:type="dxa"/>
            <w:shd w:val="clear" w:color="auto" w:fill="FFFFFF" w:themeFill="background1"/>
          </w:tcPr>
          <w:p w14:paraId="33E40A6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E70F6A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EB42715" w14:textId="0C1BA7CF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404C4179" w14:textId="0C91599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531</w:t>
            </w:r>
          </w:p>
        </w:tc>
        <w:tc>
          <w:tcPr>
            <w:tcW w:w="1139" w:type="dxa"/>
            <w:shd w:val="clear" w:color="auto" w:fill="FFFFFF" w:themeFill="background1"/>
          </w:tcPr>
          <w:p w14:paraId="48788790" w14:textId="4890179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511</w:t>
            </w:r>
          </w:p>
        </w:tc>
      </w:tr>
      <w:tr w:rsidR="00755D7E" w:rsidRPr="00755D7E" w14:paraId="05EC9A2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E43FE32" w14:textId="01F0A45D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17B88F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12.2.1. IA</w:t>
            </w:r>
          </w:p>
        </w:tc>
        <w:tc>
          <w:tcPr>
            <w:tcW w:w="993" w:type="dxa"/>
            <w:shd w:val="clear" w:color="auto" w:fill="FFFFFF" w:themeFill="background1"/>
          </w:tcPr>
          <w:p w14:paraId="7B41A25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FFF1D6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9171C2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6A0F9EA" w14:textId="2683695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139" w:type="dxa"/>
            <w:shd w:val="clear" w:color="auto" w:fill="FFFFFF" w:themeFill="background1"/>
          </w:tcPr>
          <w:p w14:paraId="08A03A63" w14:textId="77A5ECD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</w:t>
            </w:r>
          </w:p>
        </w:tc>
      </w:tr>
      <w:tr w:rsidR="00755D7E" w:rsidRPr="00755D7E" w14:paraId="06FEFD76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60E331E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12.2.2.saime “Krimināltiesiskā un operatīvā starptautiskā sadarbība”</w:t>
            </w:r>
          </w:p>
        </w:tc>
      </w:tr>
      <w:tr w:rsidR="00755D7E" w:rsidRPr="00755D7E" w14:paraId="7157C34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F4E395B" w14:textId="0C49796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sz w:val="20"/>
                <w:szCs w:val="20"/>
              </w:rPr>
              <w:br w:type="page"/>
            </w:r>
            <w:r w:rsidR="00146CAA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6FB5FA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12.2.2. IX</w:t>
            </w:r>
          </w:p>
        </w:tc>
        <w:tc>
          <w:tcPr>
            <w:tcW w:w="993" w:type="dxa"/>
            <w:shd w:val="clear" w:color="auto" w:fill="FFFFFF" w:themeFill="background1"/>
          </w:tcPr>
          <w:p w14:paraId="2492675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F94037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0C5604A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AFCA639" w14:textId="08D2D64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DD7899" w:rsidRPr="00755D7E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337</w:t>
            </w:r>
          </w:p>
        </w:tc>
        <w:tc>
          <w:tcPr>
            <w:tcW w:w="1139" w:type="dxa"/>
            <w:shd w:val="clear" w:color="auto" w:fill="FFFFFF" w:themeFill="background1"/>
          </w:tcPr>
          <w:p w14:paraId="2981BDB6" w14:textId="5542428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</w:t>
            </w:r>
            <w:r w:rsidR="00DD7899" w:rsidRPr="00755D7E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337</w:t>
            </w:r>
          </w:p>
        </w:tc>
      </w:tr>
      <w:tr w:rsidR="00755D7E" w:rsidRPr="00755D7E" w14:paraId="0A91262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EEABA81" w14:textId="761666B5" w:rsidR="000048D8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E01C6B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12.2.2. V</w:t>
            </w:r>
          </w:p>
        </w:tc>
        <w:tc>
          <w:tcPr>
            <w:tcW w:w="993" w:type="dxa"/>
            <w:shd w:val="clear" w:color="auto" w:fill="FFFFFF" w:themeFill="background1"/>
          </w:tcPr>
          <w:p w14:paraId="453080B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0C6D57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6F7AF5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370E5B2C" w14:textId="6A26B3A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D7899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783</w:t>
            </w:r>
          </w:p>
        </w:tc>
        <w:tc>
          <w:tcPr>
            <w:tcW w:w="1139" w:type="dxa"/>
            <w:shd w:val="clear" w:color="auto" w:fill="FFFFFF" w:themeFill="background1"/>
          </w:tcPr>
          <w:p w14:paraId="3CCC7429" w14:textId="235154C7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2783</w:t>
            </w:r>
          </w:p>
        </w:tc>
      </w:tr>
      <w:tr w:rsidR="00755D7E" w:rsidRPr="00755D7E" w14:paraId="0FAC6AA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D729204" w14:textId="4574421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F58A57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12.2.2.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76D032A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C34E10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03A99CC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1CF0C3A8" w14:textId="20FAD030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2663</w:t>
            </w:r>
          </w:p>
        </w:tc>
        <w:tc>
          <w:tcPr>
            <w:tcW w:w="1139" w:type="dxa"/>
            <w:shd w:val="clear" w:color="auto" w:fill="FFFFFF" w:themeFill="background1"/>
          </w:tcPr>
          <w:p w14:paraId="5B8EC870" w14:textId="48D19F9B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2663</w:t>
            </w:r>
          </w:p>
        </w:tc>
      </w:tr>
      <w:tr w:rsidR="00755D7E" w:rsidRPr="00755D7E" w14:paraId="3DE3A29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485173B" w14:textId="6AEFA09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0D92EF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12.2.2.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06EB8F3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5E2613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8B836D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3E1D01B1" w14:textId="4956582C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2548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818</w:t>
            </w:r>
          </w:p>
        </w:tc>
        <w:tc>
          <w:tcPr>
            <w:tcW w:w="1139" w:type="dxa"/>
            <w:shd w:val="clear" w:color="auto" w:fill="FFFFFF" w:themeFill="background1"/>
          </w:tcPr>
          <w:p w14:paraId="79D6BB7D" w14:textId="1C8CA157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2683</w:t>
            </w:r>
          </w:p>
        </w:tc>
      </w:tr>
      <w:tr w:rsidR="00755D7E" w:rsidRPr="00755D7E" w14:paraId="16F43C9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0E1888B" w14:textId="7252EDBA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74028D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12.2.2.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036BB2F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5BDBF6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B643D5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701" w:type="dxa"/>
            <w:shd w:val="clear" w:color="auto" w:fill="FFFFFF" w:themeFill="background1"/>
          </w:tcPr>
          <w:p w14:paraId="7F92F10C" w14:textId="74279330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2104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2454</w:t>
            </w:r>
          </w:p>
        </w:tc>
        <w:tc>
          <w:tcPr>
            <w:tcW w:w="1139" w:type="dxa"/>
            <w:shd w:val="clear" w:color="auto" w:fill="FFFFFF" w:themeFill="background1"/>
          </w:tcPr>
          <w:p w14:paraId="433658AA" w14:textId="756EC8E2" w:rsidR="000048D8" w:rsidRPr="00755D7E" w:rsidRDefault="00DD789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2196</w:t>
            </w:r>
          </w:p>
        </w:tc>
      </w:tr>
      <w:tr w:rsidR="00755D7E" w:rsidRPr="00755D7E" w14:paraId="749822DE" w14:textId="77777777" w:rsidTr="00C25B20">
        <w:trPr>
          <w:trHeight w:val="159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32C6181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12.2.3.saime “</w:t>
            </w:r>
            <w:proofErr w:type="spellStart"/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Kriminālizlūkošana</w:t>
            </w:r>
            <w:proofErr w:type="spellEnd"/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755D7E" w:rsidRPr="00755D7E" w14:paraId="4C52FE5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B7E950A" w14:textId="581042D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22853D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IXB</w:t>
            </w:r>
          </w:p>
        </w:tc>
        <w:tc>
          <w:tcPr>
            <w:tcW w:w="993" w:type="dxa"/>
            <w:shd w:val="clear" w:color="auto" w:fill="FFFFFF" w:themeFill="background1"/>
          </w:tcPr>
          <w:p w14:paraId="3024085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1619B4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88F7F5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414E015" w14:textId="39E8CFAB" w:rsidR="000048D8" w:rsidRPr="00755D7E" w:rsidRDefault="00E816A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3122</w:t>
            </w:r>
          </w:p>
        </w:tc>
        <w:tc>
          <w:tcPr>
            <w:tcW w:w="1139" w:type="dxa"/>
            <w:shd w:val="clear" w:color="auto" w:fill="FFFFFF" w:themeFill="background1"/>
          </w:tcPr>
          <w:p w14:paraId="6FE5574C" w14:textId="3B117835" w:rsidR="000048D8" w:rsidRPr="00755D7E" w:rsidRDefault="00E816A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3122</w:t>
            </w:r>
          </w:p>
        </w:tc>
      </w:tr>
      <w:tr w:rsidR="00755D7E" w:rsidRPr="00755D7E" w14:paraId="62B5394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6F50416" w14:textId="6780D6A3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0AA92B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VIIB</w:t>
            </w:r>
          </w:p>
        </w:tc>
        <w:tc>
          <w:tcPr>
            <w:tcW w:w="993" w:type="dxa"/>
            <w:shd w:val="clear" w:color="auto" w:fill="FFFFFF" w:themeFill="background1"/>
          </w:tcPr>
          <w:p w14:paraId="4ACB3E5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2234A7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EEDE17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6F0AC9E" w14:textId="1F0E81A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E816A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858</w:t>
            </w:r>
          </w:p>
        </w:tc>
        <w:tc>
          <w:tcPr>
            <w:tcW w:w="1139" w:type="dxa"/>
            <w:shd w:val="clear" w:color="auto" w:fill="FFFFFF" w:themeFill="background1"/>
          </w:tcPr>
          <w:p w14:paraId="2A1AD6F5" w14:textId="0AAB1D1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E816AE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858</w:t>
            </w:r>
          </w:p>
        </w:tc>
      </w:tr>
      <w:tr w:rsidR="00755D7E" w:rsidRPr="00755D7E" w14:paraId="252D147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D62AB63" w14:textId="6D49361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D55CBF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VIB</w:t>
            </w:r>
          </w:p>
        </w:tc>
        <w:tc>
          <w:tcPr>
            <w:tcW w:w="993" w:type="dxa"/>
            <w:shd w:val="clear" w:color="auto" w:fill="FFFFFF" w:themeFill="background1"/>
          </w:tcPr>
          <w:p w14:paraId="4F7E4B6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B204AC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0E14DE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E770EDB" w14:textId="5639244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783</w:t>
            </w:r>
          </w:p>
        </w:tc>
        <w:tc>
          <w:tcPr>
            <w:tcW w:w="1139" w:type="dxa"/>
            <w:shd w:val="clear" w:color="auto" w:fill="FFFFFF" w:themeFill="background1"/>
          </w:tcPr>
          <w:p w14:paraId="7881C345" w14:textId="2077F1D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783</w:t>
            </w:r>
          </w:p>
        </w:tc>
      </w:tr>
      <w:tr w:rsidR="00755D7E" w:rsidRPr="00755D7E" w14:paraId="6DB6F85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D780B4D" w14:textId="35FDB2D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156678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VC</w:t>
            </w:r>
          </w:p>
        </w:tc>
        <w:tc>
          <w:tcPr>
            <w:tcW w:w="993" w:type="dxa"/>
            <w:shd w:val="clear" w:color="auto" w:fill="FFFFFF" w:themeFill="background1"/>
          </w:tcPr>
          <w:p w14:paraId="3ACEAF1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1FC14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B47667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D31AAC1" w14:textId="7DA117A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695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3053</w:t>
            </w:r>
          </w:p>
        </w:tc>
        <w:tc>
          <w:tcPr>
            <w:tcW w:w="1139" w:type="dxa"/>
            <w:shd w:val="clear" w:color="auto" w:fill="FFFFFF" w:themeFill="background1"/>
          </w:tcPr>
          <w:p w14:paraId="2570A6AD" w14:textId="19A830D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844</w:t>
            </w:r>
          </w:p>
        </w:tc>
      </w:tr>
      <w:tr w:rsidR="00755D7E" w:rsidRPr="00755D7E" w14:paraId="74AC13F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F62E67F" w14:textId="1F14BBE1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031606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714BB66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0A100E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BAC916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65232EB" w14:textId="5D4B035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324</w:t>
            </w:r>
          </w:p>
        </w:tc>
        <w:tc>
          <w:tcPr>
            <w:tcW w:w="1139" w:type="dxa"/>
            <w:shd w:val="clear" w:color="auto" w:fill="FFFFFF" w:themeFill="background1"/>
          </w:tcPr>
          <w:p w14:paraId="7A785043" w14:textId="292F3DC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324</w:t>
            </w:r>
          </w:p>
        </w:tc>
      </w:tr>
      <w:tr w:rsidR="00755D7E" w:rsidRPr="00755D7E" w14:paraId="3092F79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0BB986B" w14:textId="5F28308E" w:rsidR="007D2D09" w:rsidRPr="00755D7E" w:rsidRDefault="00146CA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108.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7D2F59F" w14:textId="6EEEF357" w:rsidR="007D2D09" w:rsidRPr="00755D7E" w:rsidRDefault="007D2D0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12.2.3.IIIC</w:t>
            </w:r>
          </w:p>
        </w:tc>
        <w:tc>
          <w:tcPr>
            <w:tcW w:w="993" w:type="dxa"/>
            <w:shd w:val="clear" w:color="auto" w:fill="FFFFFF" w:themeFill="background1"/>
          </w:tcPr>
          <w:p w14:paraId="5325A9CE" w14:textId="11841EF1" w:rsidR="007D2D09" w:rsidRPr="00755D7E" w:rsidRDefault="007D2D0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6F023E4" w14:textId="30C9575A" w:rsidR="007D2D09" w:rsidRPr="00755D7E" w:rsidRDefault="007D2D09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59DDCCA" w14:textId="36C17DB9" w:rsidR="007D2D09" w:rsidRPr="00755D7E" w:rsidRDefault="007D2D0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14:paraId="342BE7A2" w14:textId="21F3B1CC" w:rsidR="007D2D09" w:rsidRPr="00755D7E" w:rsidRDefault="007D2D0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2404-2778</w:t>
            </w:r>
          </w:p>
        </w:tc>
        <w:tc>
          <w:tcPr>
            <w:tcW w:w="1139" w:type="dxa"/>
            <w:shd w:val="clear" w:color="auto" w:fill="FFFFFF" w:themeFill="background1"/>
          </w:tcPr>
          <w:p w14:paraId="1361F8D0" w14:textId="2E8CEC2E" w:rsidR="007D2D09" w:rsidRPr="00755D7E" w:rsidRDefault="007D2D09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2534</w:t>
            </w:r>
          </w:p>
        </w:tc>
      </w:tr>
      <w:tr w:rsidR="00755D7E" w:rsidRPr="00755D7E" w14:paraId="7A352CD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88623A1" w14:textId="2CE65CC2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D117C9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42E5103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8AC98C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06EC37E" w14:textId="7D0C878D" w:rsidR="000048D8" w:rsidRPr="00755D7E" w:rsidRDefault="00C871C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744E9C80" w14:textId="2879B12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924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2143</w:t>
            </w:r>
          </w:p>
        </w:tc>
        <w:tc>
          <w:tcPr>
            <w:tcW w:w="1139" w:type="dxa"/>
            <w:shd w:val="clear" w:color="auto" w:fill="FFFFFF" w:themeFill="background1"/>
          </w:tcPr>
          <w:p w14:paraId="06D6D1A4" w14:textId="40C5B1F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980</w:t>
            </w:r>
          </w:p>
        </w:tc>
      </w:tr>
      <w:tr w:rsidR="00755D7E" w:rsidRPr="00755D7E" w14:paraId="4B9DA51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506DB2C" w14:textId="27823FF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3130C8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IIC</w:t>
            </w:r>
          </w:p>
        </w:tc>
        <w:tc>
          <w:tcPr>
            <w:tcW w:w="993" w:type="dxa"/>
            <w:shd w:val="clear" w:color="auto" w:fill="FFFFFF" w:themeFill="background1"/>
          </w:tcPr>
          <w:p w14:paraId="1CD3DC27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6B1807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29AF75A" w14:textId="688A6CB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E101D85" w14:textId="77FD2659" w:rsidR="000048D8" w:rsidRPr="00755D7E" w:rsidRDefault="00C871C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492</w:t>
            </w:r>
          </w:p>
        </w:tc>
        <w:tc>
          <w:tcPr>
            <w:tcW w:w="1139" w:type="dxa"/>
            <w:shd w:val="clear" w:color="auto" w:fill="FFFFFF" w:themeFill="background1"/>
          </w:tcPr>
          <w:p w14:paraId="7B4971BF" w14:textId="36DB8508" w:rsidR="000048D8" w:rsidRPr="00755D7E" w:rsidRDefault="00C871C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2235</w:t>
            </w:r>
          </w:p>
        </w:tc>
      </w:tr>
      <w:tr w:rsidR="00755D7E" w:rsidRPr="00755D7E" w14:paraId="2D7DC6C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9D37B88" w14:textId="26F07F9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1370D3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7803A84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F5CE60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9F1297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63D02699" w14:textId="5BC577D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2171</w:t>
            </w:r>
          </w:p>
        </w:tc>
        <w:tc>
          <w:tcPr>
            <w:tcW w:w="1139" w:type="dxa"/>
            <w:shd w:val="clear" w:color="auto" w:fill="FFFFFF" w:themeFill="background1"/>
          </w:tcPr>
          <w:p w14:paraId="4365A528" w14:textId="212BE0A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936</w:t>
            </w:r>
          </w:p>
        </w:tc>
      </w:tr>
      <w:tr w:rsidR="00755D7E" w:rsidRPr="00755D7E" w14:paraId="644F4DD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D3E77B6" w14:textId="0BB20BA8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083514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78D26B5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B6D7C6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24AE02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3D86E6E1" w14:textId="60C2425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2209</w:t>
            </w:r>
          </w:p>
        </w:tc>
        <w:tc>
          <w:tcPr>
            <w:tcW w:w="1139" w:type="dxa"/>
            <w:shd w:val="clear" w:color="auto" w:fill="FFFFFF" w:themeFill="background1"/>
          </w:tcPr>
          <w:p w14:paraId="7B5418FB" w14:textId="48C8A76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996</w:t>
            </w:r>
          </w:p>
        </w:tc>
      </w:tr>
      <w:tr w:rsidR="00755D7E" w:rsidRPr="00755D7E" w14:paraId="082519D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16935D9" w14:textId="6D5CCC46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C43A76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IC</w:t>
            </w:r>
          </w:p>
        </w:tc>
        <w:tc>
          <w:tcPr>
            <w:tcW w:w="993" w:type="dxa"/>
            <w:shd w:val="clear" w:color="auto" w:fill="FFFFFF" w:themeFill="background1"/>
          </w:tcPr>
          <w:p w14:paraId="5A796DD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F7781A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inspektors </w:t>
            </w:r>
          </w:p>
        </w:tc>
        <w:tc>
          <w:tcPr>
            <w:tcW w:w="1134" w:type="dxa"/>
            <w:shd w:val="clear" w:color="auto" w:fill="FFFFFF" w:themeFill="background1"/>
          </w:tcPr>
          <w:p w14:paraId="26B5FED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EFE8534" w14:textId="6448E13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822</w:t>
            </w:r>
          </w:p>
        </w:tc>
        <w:tc>
          <w:tcPr>
            <w:tcW w:w="1139" w:type="dxa"/>
            <w:shd w:val="clear" w:color="auto" w:fill="FFFFFF" w:themeFill="background1"/>
          </w:tcPr>
          <w:p w14:paraId="7548E278" w14:textId="6D68C04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822</w:t>
            </w:r>
          </w:p>
        </w:tc>
      </w:tr>
      <w:tr w:rsidR="00755D7E" w:rsidRPr="00755D7E" w14:paraId="0E55BFB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25D3DE0" w14:textId="0396EEE5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E1B7C0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IB</w:t>
            </w:r>
          </w:p>
        </w:tc>
        <w:tc>
          <w:tcPr>
            <w:tcW w:w="993" w:type="dxa"/>
            <w:shd w:val="clear" w:color="auto" w:fill="FFFFFF" w:themeFill="background1"/>
          </w:tcPr>
          <w:p w14:paraId="1F715D6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B19EC5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C8DE72F" w14:textId="77F8FA52" w:rsidR="000048D8" w:rsidRPr="00755D7E" w:rsidRDefault="00C871C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AEAB46A" w14:textId="1641E7F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2123</w:t>
            </w:r>
          </w:p>
        </w:tc>
        <w:tc>
          <w:tcPr>
            <w:tcW w:w="1139" w:type="dxa"/>
            <w:shd w:val="clear" w:color="auto" w:fill="FFFFFF" w:themeFill="background1"/>
          </w:tcPr>
          <w:p w14:paraId="59182524" w14:textId="73B20A5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926</w:t>
            </w:r>
          </w:p>
        </w:tc>
      </w:tr>
      <w:tr w:rsidR="00755D7E" w:rsidRPr="00755D7E" w14:paraId="70A1168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AA920C2" w14:textId="487113A1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55A7252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12.2.3. IA</w:t>
            </w:r>
          </w:p>
        </w:tc>
        <w:tc>
          <w:tcPr>
            <w:tcW w:w="993" w:type="dxa"/>
            <w:shd w:val="clear" w:color="auto" w:fill="FFFFFF" w:themeFill="background1"/>
          </w:tcPr>
          <w:p w14:paraId="49E05DF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F81FD6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8E38AD2" w14:textId="191B831B" w:rsidR="000048D8" w:rsidRPr="00755D7E" w:rsidRDefault="00C871C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4C5186C9" w14:textId="2EF4435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2115</w:t>
            </w:r>
          </w:p>
        </w:tc>
        <w:tc>
          <w:tcPr>
            <w:tcW w:w="1139" w:type="dxa"/>
            <w:shd w:val="clear" w:color="auto" w:fill="FFFFFF" w:themeFill="background1"/>
          </w:tcPr>
          <w:p w14:paraId="6EACA775" w14:textId="4AD5F1D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871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924</w:t>
            </w:r>
          </w:p>
        </w:tc>
      </w:tr>
      <w:tr w:rsidR="00755D7E" w:rsidRPr="00755D7E" w14:paraId="53A49F56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6EEB4AE1" w14:textId="45B97B8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13.1.saime “</w:t>
            </w:r>
            <w:r w:rsidR="0074417F"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Reaģēšana</w:t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755D7E" w:rsidRPr="00755D7E" w14:paraId="5438C12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D817AFC" w14:textId="2196C49F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146CA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B580019" w14:textId="5744976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13.1. 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IX</w:t>
            </w:r>
          </w:p>
        </w:tc>
        <w:tc>
          <w:tcPr>
            <w:tcW w:w="993" w:type="dxa"/>
            <w:shd w:val="clear" w:color="auto" w:fill="FFFFFF" w:themeFill="background1"/>
          </w:tcPr>
          <w:p w14:paraId="1A087DF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2D495F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vietnieks, 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089F18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0703CF38" w14:textId="14EAA6E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909</w:t>
            </w:r>
          </w:p>
        </w:tc>
        <w:tc>
          <w:tcPr>
            <w:tcW w:w="1139" w:type="dxa"/>
            <w:shd w:val="clear" w:color="auto" w:fill="FFFFFF" w:themeFill="background1"/>
          </w:tcPr>
          <w:p w14:paraId="38313E88" w14:textId="1ED6015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899</w:t>
            </w:r>
          </w:p>
        </w:tc>
      </w:tr>
      <w:tr w:rsidR="00755D7E" w:rsidRPr="00755D7E" w14:paraId="3C6264D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5FA457F" w14:textId="4CB72498" w:rsidR="0074417F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117.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48F406" w14:textId="03369DDD" w:rsidR="0074417F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VIIIA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52C670AE" w14:textId="19033539" w:rsidR="0074417F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1DDAFA2" w14:textId="25B32627" w:rsidR="0074417F" w:rsidRPr="00755D7E" w:rsidRDefault="0074417F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0A7AD52" w14:textId="64CB706C" w:rsidR="0074417F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B109F7" w14:textId="198C8174" w:rsidR="0074417F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2884</w:t>
            </w:r>
          </w:p>
        </w:tc>
        <w:tc>
          <w:tcPr>
            <w:tcW w:w="1139" w:type="dxa"/>
            <w:shd w:val="clear" w:color="auto" w:fill="FFFFFF" w:themeFill="background1"/>
          </w:tcPr>
          <w:p w14:paraId="61D82723" w14:textId="41A582B7" w:rsidR="0074417F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2884</w:t>
            </w:r>
          </w:p>
        </w:tc>
      </w:tr>
      <w:tr w:rsidR="00755D7E" w:rsidRPr="00755D7E" w14:paraId="00538F4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0577FB1" w14:textId="2AC99FC1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7CA6072" w14:textId="686B7DA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VI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IB</w:t>
            </w:r>
          </w:p>
        </w:tc>
        <w:tc>
          <w:tcPr>
            <w:tcW w:w="993" w:type="dxa"/>
            <w:shd w:val="clear" w:color="auto" w:fill="FFFFFF" w:themeFill="background1"/>
          </w:tcPr>
          <w:p w14:paraId="09E2E9A2" w14:textId="2C2DD2D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12994C3" w14:textId="764A9F47" w:rsidR="000048D8" w:rsidRPr="00755D7E" w:rsidRDefault="0074417F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33CDD6D" w14:textId="0D3D1EAA" w:rsidR="000048D8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2107573F" w14:textId="1A88EA10" w:rsidR="000048D8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2638</w:t>
            </w:r>
          </w:p>
        </w:tc>
        <w:tc>
          <w:tcPr>
            <w:tcW w:w="1139" w:type="dxa"/>
            <w:shd w:val="clear" w:color="auto" w:fill="FFFFFF" w:themeFill="background1"/>
          </w:tcPr>
          <w:p w14:paraId="31AACBA7" w14:textId="6B28E2A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638</w:t>
            </w:r>
          </w:p>
        </w:tc>
      </w:tr>
      <w:tr w:rsidR="00755D7E" w:rsidRPr="00755D7E" w14:paraId="0FF5C98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0AB4BF7" w14:textId="0F4F7A7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68E01AB" w14:textId="2542738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VI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IA</w:t>
            </w:r>
          </w:p>
        </w:tc>
        <w:tc>
          <w:tcPr>
            <w:tcW w:w="993" w:type="dxa"/>
            <w:shd w:val="clear" w:color="auto" w:fill="FFFFFF" w:themeFill="background1"/>
          </w:tcPr>
          <w:p w14:paraId="70E2FB86" w14:textId="271D110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ED82DED" w14:textId="53B43C24" w:rsidR="000048D8" w:rsidRPr="00755D7E" w:rsidRDefault="0074417F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priekšnieka vietnieks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666CCD1" w14:textId="313E5D47" w:rsidR="000048D8" w:rsidRPr="00755D7E" w:rsidRDefault="0074417F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40CC4119" w14:textId="3C8C926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468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782</w:t>
            </w:r>
          </w:p>
        </w:tc>
        <w:tc>
          <w:tcPr>
            <w:tcW w:w="1139" w:type="dxa"/>
            <w:shd w:val="clear" w:color="auto" w:fill="FFFFFF" w:themeFill="background1"/>
          </w:tcPr>
          <w:p w14:paraId="76EA2762" w14:textId="2C18F98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4417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572</w:t>
            </w:r>
          </w:p>
        </w:tc>
      </w:tr>
      <w:tr w:rsidR="00755D7E" w:rsidRPr="00755D7E" w14:paraId="7011D4A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33FE061" w14:textId="165B463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48FE1E0" w14:textId="550A604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V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3ED912C9" w14:textId="00F576D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8B27CA4" w14:textId="4579E56D" w:rsidR="000048D8" w:rsidRPr="00755D7E" w:rsidRDefault="00007EE1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2646E5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41E962AF" w14:textId="0B4002B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504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932</w:t>
            </w:r>
          </w:p>
        </w:tc>
        <w:tc>
          <w:tcPr>
            <w:tcW w:w="1139" w:type="dxa"/>
            <w:shd w:val="clear" w:color="auto" w:fill="FFFFFF" w:themeFill="background1"/>
          </w:tcPr>
          <w:p w14:paraId="317BA912" w14:textId="001DB09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684</w:t>
            </w:r>
          </w:p>
        </w:tc>
      </w:tr>
      <w:tr w:rsidR="00755D7E" w:rsidRPr="00755D7E" w14:paraId="0735A0E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718F970" w14:textId="5007869B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42642FD" w14:textId="53CB967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13.1. 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VA</w:t>
            </w:r>
          </w:p>
        </w:tc>
        <w:tc>
          <w:tcPr>
            <w:tcW w:w="993" w:type="dxa"/>
            <w:shd w:val="clear" w:color="auto" w:fill="FFFFFF" w:themeFill="background1"/>
          </w:tcPr>
          <w:p w14:paraId="1AE49CC9" w14:textId="64ABDA7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F5F7953" w14:textId="647347D0" w:rsidR="000048D8" w:rsidRPr="00755D7E" w:rsidRDefault="00007EE1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CBE48BC" w14:textId="778EDC86" w:rsidR="000048D8" w:rsidRPr="00755D7E" w:rsidRDefault="00007EE1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4AF91722" w14:textId="5AB03E8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1139" w:type="dxa"/>
            <w:shd w:val="clear" w:color="auto" w:fill="FFFFFF" w:themeFill="background1"/>
          </w:tcPr>
          <w:p w14:paraId="50F94E17" w14:textId="3B8B3C4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07EE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137</w:t>
            </w:r>
          </w:p>
        </w:tc>
      </w:tr>
      <w:tr w:rsidR="00755D7E" w:rsidRPr="00755D7E" w14:paraId="682509F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89F4029" w14:textId="05D034CC" w:rsidR="00E4686A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lastRenderedPageBreak/>
              <w:t>122.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06D52AB" w14:textId="15D48656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1D092192" w14:textId="2AE78B4F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259A167" w14:textId="75EE997B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391AB35" w14:textId="047E4122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14:paraId="4661F256" w14:textId="3F270C5D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2040-2330</w:t>
            </w:r>
          </w:p>
        </w:tc>
        <w:tc>
          <w:tcPr>
            <w:tcW w:w="1139" w:type="dxa"/>
            <w:shd w:val="clear" w:color="auto" w:fill="FFFFFF" w:themeFill="background1"/>
          </w:tcPr>
          <w:p w14:paraId="369AB52B" w14:textId="054FFBCE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2150</w:t>
            </w:r>
          </w:p>
        </w:tc>
      </w:tr>
      <w:tr w:rsidR="00755D7E" w:rsidRPr="00755D7E" w14:paraId="0AD6B34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F6B4C09" w14:textId="7B07195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250C7F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IVA</w:t>
            </w:r>
          </w:p>
        </w:tc>
        <w:tc>
          <w:tcPr>
            <w:tcW w:w="993" w:type="dxa"/>
            <w:shd w:val="clear" w:color="auto" w:fill="FFFFFF" w:themeFill="background1"/>
          </w:tcPr>
          <w:p w14:paraId="30152322" w14:textId="2951042A" w:rsidR="000048D8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5F18A3F" w14:textId="15A70513" w:rsidR="000048D8" w:rsidRPr="00755D7E" w:rsidRDefault="00E4686A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E5163E3" w14:textId="6E2CB077" w:rsidR="000048D8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1701" w:type="dxa"/>
            <w:shd w:val="clear" w:color="auto" w:fill="FFFFFF" w:themeFill="background1"/>
          </w:tcPr>
          <w:p w14:paraId="6371BC80" w14:textId="60504D6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4686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E4686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751</w:t>
            </w:r>
          </w:p>
        </w:tc>
        <w:tc>
          <w:tcPr>
            <w:tcW w:w="1139" w:type="dxa"/>
            <w:shd w:val="clear" w:color="auto" w:fill="FFFFFF" w:themeFill="background1"/>
          </w:tcPr>
          <w:p w14:paraId="1D596DD1" w14:textId="2B6C7E00" w:rsidR="000048D8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1970</w:t>
            </w:r>
          </w:p>
        </w:tc>
      </w:tr>
      <w:tr w:rsidR="00755D7E" w:rsidRPr="00755D7E" w14:paraId="1E19C115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2321307" w14:textId="64D51D8C" w:rsidR="00E4686A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124.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610F001" w14:textId="555B6CD8" w:rsidR="00E4686A" w:rsidRPr="00755D7E" w:rsidRDefault="00E4686A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</w:t>
            </w:r>
            <w:r w:rsidR="002E796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IIB</w:t>
            </w:r>
          </w:p>
        </w:tc>
        <w:tc>
          <w:tcPr>
            <w:tcW w:w="993" w:type="dxa"/>
            <w:shd w:val="clear" w:color="auto" w:fill="FFFFFF" w:themeFill="background1"/>
          </w:tcPr>
          <w:p w14:paraId="52D3FE99" w14:textId="4C535E97" w:rsidR="00E4686A" w:rsidRPr="00755D7E" w:rsidRDefault="002E796D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9DB222E" w14:textId="6E4DE1FF" w:rsidR="00E4686A" w:rsidRPr="00755D7E" w:rsidRDefault="002E796D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6BAF615" w14:textId="0BEC8073" w:rsidR="00E4686A" w:rsidRPr="00755D7E" w:rsidRDefault="002E796D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14:paraId="5D7F6662" w14:textId="794B3D3B" w:rsidR="00E4686A" w:rsidRPr="00755D7E" w:rsidRDefault="002E796D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1811-1956</w:t>
            </w:r>
          </w:p>
        </w:tc>
        <w:tc>
          <w:tcPr>
            <w:tcW w:w="1139" w:type="dxa"/>
            <w:shd w:val="clear" w:color="auto" w:fill="FFFFFF" w:themeFill="background1"/>
          </w:tcPr>
          <w:p w14:paraId="7B87A6DF" w14:textId="70A98022" w:rsidR="00E4686A" w:rsidRPr="00755D7E" w:rsidRDefault="002E796D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1994</w:t>
            </w:r>
            <w:r w:rsidR="00607E2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755D7E" w:rsidRPr="00755D7E" w14:paraId="5458EB6F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21C16E6" w14:textId="5C536A8C" w:rsidR="00607E24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125.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AA77755" w14:textId="3B210A0E" w:rsidR="00607E24" w:rsidRPr="00755D7E" w:rsidRDefault="00607E2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4599C26F" w14:textId="6B7620F4" w:rsidR="00607E24" w:rsidRPr="00755D7E" w:rsidRDefault="00607E2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6C4EBE6" w14:textId="2A3EA025" w:rsidR="00607E24" w:rsidRPr="00755D7E" w:rsidRDefault="00607E24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B9AACA6" w14:textId="1C51F66D" w:rsidR="00607E24" w:rsidRPr="00755D7E" w:rsidRDefault="00607E2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362</w:t>
            </w:r>
          </w:p>
        </w:tc>
        <w:tc>
          <w:tcPr>
            <w:tcW w:w="1701" w:type="dxa"/>
            <w:shd w:val="clear" w:color="auto" w:fill="FFFFFF" w:themeFill="background1"/>
          </w:tcPr>
          <w:p w14:paraId="37DE2AD5" w14:textId="7765B35C" w:rsidR="00607E24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1124</w:t>
            </w:r>
            <w:r w:rsidR="00607E2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-2126</w:t>
            </w:r>
          </w:p>
        </w:tc>
        <w:tc>
          <w:tcPr>
            <w:tcW w:w="1139" w:type="dxa"/>
            <w:shd w:val="clear" w:color="auto" w:fill="FFFFFF" w:themeFill="background1"/>
          </w:tcPr>
          <w:p w14:paraId="611DEEA4" w14:textId="443B8E2D" w:rsidR="00607E24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1693</w:t>
            </w:r>
          </w:p>
        </w:tc>
      </w:tr>
      <w:tr w:rsidR="00755D7E" w:rsidRPr="00755D7E" w14:paraId="66A2F3E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FDB4092" w14:textId="06EB9218" w:rsidR="00A416DE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126.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948E945" w14:textId="222B0FAE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2D29D9CE" w14:textId="0C59FA62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995703B" w14:textId="60ADEFBB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4FF4A58" w14:textId="2EEA330A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</w:tcPr>
          <w:p w14:paraId="40D3F3AD" w14:textId="2D74B03F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1652-1804</w:t>
            </w:r>
          </w:p>
        </w:tc>
        <w:tc>
          <w:tcPr>
            <w:tcW w:w="1139" w:type="dxa"/>
            <w:shd w:val="clear" w:color="auto" w:fill="FFFFFF" w:themeFill="background1"/>
          </w:tcPr>
          <w:p w14:paraId="1E38084B" w14:textId="4ACC6C6F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1702</w:t>
            </w:r>
          </w:p>
        </w:tc>
      </w:tr>
      <w:tr w:rsidR="00755D7E" w:rsidRPr="00755D7E" w14:paraId="1554F4D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6FFECEF" w14:textId="42811F18" w:rsidR="00A416DE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127.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33161B7" w14:textId="0BD0EAB7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787EA1F6" w14:textId="063430AC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D185D91" w14:textId="16EB185B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ACA5F9E" w14:textId="4F36270A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916</w:t>
            </w:r>
          </w:p>
        </w:tc>
        <w:tc>
          <w:tcPr>
            <w:tcW w:w="1701" w:type="dxa"/>
            <w:shd w:val="clear" w:color="auto" w:fill="FFFFFF" w:themeFill="background1"/>
          </w:tcPr>
          <w:p w14:paraId="60C2DF01" w14:textId="4EFC218C" w:rsidR="00A416DE" w:rsidRPr="00755D7E" w:rsidRDefault="00A416DE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1500-1998</w:t>
            </w:r>
          </w:p>
        </w:tc>
        <w:tc>
          <w:tcPr>
            <w:tcW w:w="1139" w:type="dxa"/>
            <w:shd w:val="clear" w:color="auto" w:fill="FFFFFF" w:themeFill="background1"/>
          </w:tcPr>
          <w:p w14:paraId="2EF20274" w14:textId="42AB7304" w:rsidR="00A416DE" w:rsidRPr="00755D7E" w:rsidRDefault="00703D5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1584</w:t>
            </w:r>
          </w:p>
        </w:tc>
      </w:tr>
      <w:tr w:rsidR="00755D7E" w:rsidRPr="00755D7E" w14:paraId="6CB8BCC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9A9A301" w14:textId="416E26A8" w:rsidR="000048D8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128.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BDF5E3E" w14:textId="299689A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332F342F" w14:textId="2AD78159" w:rsidR="000048D8" w:rsidRPr="00755D7E" w:rsidRDefault="00703D5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4F1C9BD" w14:textId="0C5C5FA1" w:rsidR="000048D8" w:rsidRPr="00755D7E" w:rsidRDefault="00703D55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AD52942" w14:textId="36B93177" w:rsidR="000048D8" w:rsidRPr="00755D7E" w:rsidRDefault="00703D5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</w:tcPr>
          <w:p w14:paraId="1E9C9B66" w14:textId="2069112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442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1482</w:t>
            </w:r>
          </w:p>
        </w:tc>
        <w:tc>
          <w:tcPr>
            <w:tcW w:w="1139" w:type="dxa"/>
            <w:shd w:val="clear" w:color="auto" w:fill="FFFFFF" w:themeFill="background1"/>
          </w:tcPr>
          <w:p w14:paraId="79026A66" w14:textId="67240C9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466</w:t>
            </w:r>
          </w:p>
        </w:tc>
      </w:tr>
      <w:tr w:rsidR="00755D7E" w:rsidRPr="00755D7E" w14:paraId="7EADA67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62FADC3" w14:textId="285541B8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E29C89C" w14:textId="29D98FB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13.1. I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</w:tcPr>
          <w:p w14:paraId="54020068" w14:textId="758128C2" w:rsidR="000048D8" w:rsidRPr="00755D7E" w:rsidRDefault="00703D5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BD679CF" w14:textId="73EB115B" w:rsidR="000048D8" w:rsidRPr="00755D7E" w:rsidRDefault="00703D55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E0BE6D9" w14:textId="24BA7B9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</w:tcPr>
          <w:p w14:paraId="49A3D4FE" w14:textId="3047630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703D5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1766</w:t>
            </w:r>
          </w:p>
        </w:tc>
        <w:tc>
          <w:tcPr>
            <w:tcW w:w="1139" w:type="dxa"/>
            <w:shd w:val="clear" w:color="auto" w:fill="FFFFFF" w:themeFill="background1"/>
          </w:tcPr>
          <w:p w14:paraId="2D2EFD06" w14:textId="1F3FB8E0" w:rsidR="000048D8" w:rsidRPr="00755D7E" w:rsidRDefault="00703D5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1384</w:t>
            </w:r>
          </w:p>
        </w:tc>
      </w:tr>
      <w:tr w:rsidR="00755D7E" w:rsidRPr="00755D7E" w14:paraId="7B068AD7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0ABFCC1F" w14:textId="2D783F4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13.</w:t>
            </w:r>
            <w:r w:rsidR="00384F31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.saime “Satiksmes drošības uzraudzība un </w:t>
            </w:r>
            <w:r w:rsidR="00384F31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sabiedriskās kārtības nodrošināšana, izmantojot tehniskos līdzekļus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755D7E" w:rsidRPr="00755D7E" w14:paraId="2741194E" w14:textId="77777777" w:rsidTr="009B08F5"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09DB0B6" w14:textId="12EB1A56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C90F4E9" w14:textId="71FCF1C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384F3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. 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104A5D" w14:textId="52A3C6A3" w:rsidR="000048D8" w:rsidRPr="00755D7E" w:rsidRDefault="009B08F5" w:rsidP="009B08F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C01A2B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5CBDA2F" w14:textId="30DB080D" w:rsidR="000048D8" w:rsidRPr="00755D7E" w:rsidRDefault="009B08F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587E3495" w14:textId="0B261C34" w:rsidR="000048D8" w:rsidRPr="00755D7E" w:rsidRDefault="009B08F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2060-2097</w:t>
            </w:r>
          </w:p>
        </w:tc>
        <w:tc>
          <w:tcPr>
            <w:tcW w:w="1139" w:type="dxa"/>
            <w:shd w:val="clear" w:color="auto" w:fill="FFFFFF" w:themeFill="background1"/>
          </w:tcPr>
          <w:p w14:paraId="7CB42D77" w14:textId="5C6AC6C2" w:rsidR="000048D8" w:rsidRPr="00755D7E" w:rsidRDefault="009B08F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2079</w:t>
            </w:r>
          </w:p>
        </w:tc>
      </w:tr>
      <w:tr w:rsidR="00755D7E" w:rsidRPr="00755D7E" w14:paraId="6898AA71" w14:textId="77777777" w:rsidTr="009B08F5"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DC690C2" w14:textId="6A860D5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5AC33DA" w14:textId="51CF168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384F3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4DEFB7" w14:textId="005EE124" w:rsidR="000048D8" w:rsidRPr="00755D7E" w:rsidRDefault="009B08F5" w:rsidP="009B08F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AF1F7D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FBD4A44" w14:textId="55340205" w:rsidR="000048D8" w:rsidRPr="00755D7E" w:rsidRDefault="009B08F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1BD71322" w14:textId="5C24199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851</w:t>
            </w:r>
          </w:p>
        </w:tc>
        <w:tc>
          <w:tcPr>
            <w:tcW w:w="1139" w:type="dxa"/>
            <w:shd w:val="clear" w:color="auto" w:fill="FFFFFF" w:themeFill="background1"/>
          </w:tcPr>
          <w:p w14:paraId="2505BFB8" w14:textId="12DD11A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830</w:t>
            </w:r>
          </w:p>
        </w:tc>
      </w:tr>
      <w:tr w:rsidR="00755D7E" w:rsidRPr="00755D7E" w14:paraId="3DDDE80A" w14:textId="77777777" w:rsidTr="009B08F5">
        <w:trPr>
          <w:trHeight w:val="20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3CF9E85" w14:textId="21EFF377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F013C9F" w14:textId="3670B5AB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384F3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7F4D3E" w14:textId="2E1B3736" w:rsidR="000048D8" w:rsidRPr="00755D7E" w:rsidRDefault="009B08F5" w:rsidP="009B08F5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7C3272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4C2D983" w14:textId="607661D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21F7391" w14:textId="269B1EC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9B08F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993</w:t>
            </w:r>
          </w:p>
        </w:tc>
        <w:tc>
          <w:tcPr>
            <w:tcW w:w="1139" w:type="dxa"/>
            <w:shd w:val="clear" w:color="auto" w:fill="FFFFFF" w:themeFill="background1"/>
          </w:tcPr>
          <w:p w14:paraId="3BA180FB" w14:textId="31D7532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6C165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707</w:t>
            </w:r>
          </w:p>
        </w:tc>
      </w:tr>
      <w:tr w:rsidR="00755D7E" w:rsidRPr="00755D7E" w14:paraId="1FE25AB8" w14:textId="77777777" w:rsidTr="00307FFC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7DDCEFA4" w14:textId="0F9512D8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.saime “Speciālo uzdevumu vienība”</w:t>
            </w:r>
          </w:p>
        </w:tc>
      </w:tr>
      <w:tr w:rsidR="00755D7E" w:rsidRPr="00755D7E" w14:paraId="72DDF285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01F4F4F" w14:textId="367B7BF6" w:rsidR="00C57FA2" w:rsidRPr="00755D7E" w:rsidRDefault="00821D74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C324545" w14:textId="6706A2CC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13.3. VIII</w:t>
            </w:r>
          </w:p>
        </w:tc>
        <w:tc>
          <w:tcPr>
            <w:tcW w:w="993" w:type="dxa"/>
            <w:shd w:val="clear" w:color="auto" w:fill="FFFFFF" w:themeFill="background1"/>
          </w:tcPr>
          <w:p w14:paraId="6F982B0D" w14:textId="206DED8E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BB87A66" w14:textId="7B5B827D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3C6B74" w14:textId="00A9F6D1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BF31729" w14:textId="361B0121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3005</w:t>
            </w:r>
          </w:p>
        </w:tc>
        <w:tc>
          <w:tcPr>
            <w:tcW w:w="1139" w:type="dxa"/>
            <w:shd w:val="clear" w:color="auto" w:fill="FFFFFF" w:themeFill="background1"/>
          </w:tcPr>
          <w:p w14:paraId="77CC4773" w14:textId="181210F0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3005</w:t>
            </w:r>
          </w:p>
        </w:tc>
      </w:tr>
      <w:tr w:rsidR="00755D7E" w:rsidRPr="00755D7E" w14:paraId="3960FC9A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9BF0D4D" w14:textId="0E8E5192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  <w:t>1</w:t>
            </w:r>
            <w:r w:rsidR="00821D74" w:rsidRPr="00755D7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16E0F40" w14:textId="64E3F3A4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VII</w:t>
            </w:r>
          </w:p>
        </w:tc>
        <w:tc>
          <w:tcPr>
            <w:tcW w:w="993" w:type="dxa"/>
            <w:shd w:val="clear" w:color="auto" w:fill="FFFFFF" w:themeFill="background1"/>
          </w:tcPr>
          <w:p w14:paraId="364BE0A5" w14:textId="0E7C3D16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7F5DDFB" w14:textId="594D65E3" w:rsidR="00CF1F8D" w:rsidRPr="00755D7E" w:rsidRDefault="00C57FA2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E5196F6" w14:textId="77777777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B193EB9" w14:textId="3F8A41E8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820</w:t>
            </w:r>
          </w:p>
        </w:tc>
        <w:tc>
          <w:tcPr>
            <w:tcW w:w="1139" w:type="dxa"/>
            <w:shd w:val="clear" w:color="auto" w:fill="FFFFFF" w:themeFill="background1"/>
          </w:tcPr>
          <w:p w14:paraId="02881381" w14:textId="674D61B7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820</w:t>
            </w:r>
          </w:p>
        </w:tc>
      </w:tr>
      <w:tr w:rsidR="00755D7E" w:rsidRPr="00755D7E" w14:paraId="71147A8E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E3E95BD" w14:textId="66DCECF2" w:rsidR="00C57FA2" w:rsidRPr="00755D7E" w:rsidRDefault="00821D74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20346FC" w14:textId="6CB867FE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13.3. VII</w:t>
            </w:r>
          </w:p>
        </w:tc>
        <w:tc>
          <w:tcPr>
            <w:tcW w:w="993" w:type="dxa"/>
            <w:shd w:val="clear" w:color="auto" w:fill="FFFFFF" w:themeFill="background1"/>
          </w:tcPr>
          <w:p w14:paraId="52C6E46C" w14:textId="55C8A4DA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335E9E4" w14:textId="6C0D0754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65A9477" w14:textId="4ADF0BB0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FE5B64" w14:textId="2E2AF279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2820</w:t>
            </w:r>
          </w:p>
        </w:tc>
        <w:tc>
          <w:tcPr>
            <w:tcW w:w="1139" w:type="dxa"/>
            <w:shd w:val="clear" w:color="auto" w:fill="FFFFFF" w:themeFill="background1"/>
          </w:tcPr>
          <w:p w14:paraId="7804F413" w14:textId="40A4D7B6" w:rsidR="00C57FA2" w:rsidRPr="00755D7E" w:rsidRDefault="00C57FA2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2820</w:t>
            </w:r>
          </w:p>
        </w:tc>
      </w:tr>
      <w:tr w:rsidR="00755D7E" w:rsidRPr="00755D7E" w14:paraId="7E51E3A4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8C77763" w14:textId="71112F64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73C00D4" w14:textId="20556088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VI</w:t>
            </w:r>
            <w:r w:rsidR="000520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</w:tcPr>
          <w:p w14:paraId="53F8CC7C" w14:textId="6B24677C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520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AC99A79" w14:textId="158C15DA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337DD3C" w14:textId="39130FA6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412F395D" w14:textId="0BE4509A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2573-2843</w:t>
            </w:r>
          </w:p>
        </w:tc>
        <w:tc>
          <w:tcPr>
            <w:tcW w:w="1139" w:type="dxa"/>
            <w:shd w:val="clear" w:color="auto" w:fill="FFFFFF" w:themeFill="background1"/>
          </w:tcPr>
          <w:p w14:paraId="4BB87449" w14:textId="5C9669CC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520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623</w:t>
            </w:r>
          </w:p>
        </w:tc>
      </w:tr>
      <w:tr w:rsidR="00755D7E" w:rsidRPr="00755D7E" w14:paraId="61DE8F4B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6970397" w14:textId="2101BBE2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A7178D2" w14:textId="1165912D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V</w:t>
            </w:r>
          </w:p>
        </w:tc>
        <w:tc>
          <w:tcPr>
            <w:tcW w:w="993" w:type="dxa"/>
            <w:shd w:val="clear" w:color="auto" w:fill="FFFFFF" w:themeFill="background1"/>
          </w:tcPr>
          <w:p w14:paraId="3E34D646" w14:textId="6C94D8F4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C0D07EF" w14:textId="4B559BCD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AF620C2" w14:textId="71FC17B0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7F539082" w14:textId="017A66E8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520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337- 2375</w:t>
            </w:r>
          </w:p>
        </w:tc>
        <w:tc>
          <w:tcPr>
            <w:tcW w:w="1139" w:type="dxa"/>
            <w:shd w:val="clear" w:color="auto" w:fill="FFFFFF" w:themeFill="background1"/>
          </w:tcPr>
          <w:p w14:paraId="43DBC9EE" w14:textId="7C0C646F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0520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357</w:t>
            </w:r>
          </w:p>
        </w:tc>
      </w:tr>
      <w:tr w:rsidR="00755D7E" w:rsidRPr="00755D7E" w14:paraId="6AA4E5AD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22C164D" w14:textId="1C3D9116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0604A95" w14:textId="02D4E857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. </w:t>
            </w:r>
            <w:r w:rsidR="000520CA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IVB</w:t>
            </w:r>
          </w:p>
        </w:tc>
        <w:tc>
          <w:tcPr>
            <w:tcW w:w="993" w:type="dxa"/>
            <w:shd w:val="clear" w:color="auto" w:fill="FFFFFF" w:themeFill="background1"/>
          </w:tcPr>
          <w:p w14:paraId="691A2253" w14:textId="01F47FD4" w:rsidR="00CF1F8D" w:rsidRPr="00755D7E" w:rsidRDefault="000520CA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AA3AF15" w14:textId="2372DC25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48085CE" w14:textId="70E64E42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19A0D1F" w14:textId="6D8641FD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2223</w:t>
            </w:r>
          </w:p>
        </w:tc>
        <w:tc>
          <w:tcPr>
            <w:tcW w:w="1139" w:type="dxa"/>
            <w:shd w:val="clear" w:color="auto" w:fill="FFFFFF" w:themeFill="background1"/>
          </w:tcPr>
          <w:p w14:paraId="7DF63D91" w14:textId="7C1CD9F2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2223</w:t>
            </w:r>
          </w:p>
        </w:tc>
      </w:tr>
      <w:tr w:rsidR="00755D7E" w:rsidRPr="00755D7E" w14:paraId="2C022500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30BFD61" w14:textId="1F8B2500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E0462C9" w14:textId="74B9B57B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. 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IVA</w:t>
            </w:r>
          </w:p>
        </w:tc>
        <w:tc>
          <w:tcPr>
            <w:tcW w:w="993" w:type="dxa"/>
            <w:shd w:val="clear" w:color="auto" w:fill="FFFFFF" w:themeFill="background1"/>
          </w:tcPr>
          <w:p w14:paraId="594E65C0" w14:textId="1D36E08F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FA26173" w14:textId="7B11B067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381456F" w14:textId="2D22245F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11515FD6" w14:textId="6720F06F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2297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314</w:t>
            </w:r>
          </w:p>
        </w:tc>
        <w:tc>
          <w:tcPr>
            <w:tcW w:w="1139" w:type="dxa"/>
            <w:shd w:val="clear" w:color="auto" w:fill="FFFFFF" w:themeFill="background1"/>
          </w:tcPr>
          <w:p w14:paraId="79D6442B" w14:textId="44F74A3D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2303</w:t>
            </w:r>
          </w:p>
        </w:tc>
      </w:tr>
      <w:tr w:rsidR="00755D7E" w:rsidRPr="00755D7E" w14:paraId="12ABB65A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95242BF" w14:textId="57934E29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3D779BF" w14:textId="23B84F66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. 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4C665E7E" w14:textId="2E771B25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E43D3E7" w14:textId="638FBB41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B250D5F" w14:textId="1BDC53D9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377EE827" w14:textId="786D40E6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139" w:type="dxa"/>
            <w:shd w:val="clear" w:color="auto" w:fill="FFFFFF" w:themeFill="background1"/>
          </w:tcPr>
          <w:p w14:paraId="1A9CF690" w14:textId="039C0AC1" w:rsidR="00CF1F8D" w:rsidRPr="00755D7E" w:rsidRDefault="007B1716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2038</w:t>
            </w:r>
          </w:p>
        </w:tc>
      </w:tr>
      <w:tr w:rsidR="00755D7E" w:rsidRPr="00755D7E" w14:paraId="214CD9C9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07F4B79" w14:textId="5F22801E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E7F4451" w14:textId="41A32F5A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. 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436C855B" w14:textId="704F3E2E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544DB29" w14:textId="4F9B348A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D988B56" w14:textId="54564DDC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50263B1B" w14:textId="30CBBAA7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2164</w:t>
            </w:r>
          </w:p>
        </w:tc>
        <w:tc>
          <w:tcPr>
            <w:tcW w:w="1139" w:type="dxa"/>
            <w:shd w:val="clear" w:color="auto" w:fill="FFFFFF" w:themeFill="background1"/>
          </w:tcPr>
          <w:p w14:paraId="65B664FB" w14:textId="28D33085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2164</w:t>
            </w:r>
          </w:p>
        </w:tc>
      </w:tr>
      <w:tr w:rsidR="00755D7E" w:rsidRPr="00755D7E" w14:paraId="3936595F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C4BBD60" w14:textId="04C426B0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0ACDF0C" w14:textId="1A3CFB9B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</w:tcPr>
          <w:p w14:paraId="22F59AAA" w14:textId="312B95F8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33B344A" w14:textId="0975E9FD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151CE21" w14:textId="519C3F2E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A5D9A42" w14:textId="1C50E543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139" w:type="dxa"/>
            <w:shd w:val="clear" w:color="auto" w:fill="FFFFFF" w:themeFill="background1"/>
          </w:tcPr>
          <w:p w14:paraId="03F3C0C1" w14:textId="4F244DE6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882</w:t>
            </w:r>
          </w:p>
        </w:tc>
      </w:tr>
      <w:tr w:rsidR="00755D7E" w:rsidRPr="00755D7E" w14:paraId="675A98BE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50F6042" w14:textId="605849A3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9ECC081" w14:textId="708929EA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</w:tcPr>
          <w:p w14:paraId="3AA210DF" w14:textId="50FF2A48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66E0616" w14:textId="24AED3A1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5EC7A57" w14:textId="2358DA7B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1701" w:type="dxa"/>
            <w:shd w:val="clear" w:color="auto" w:fill="FFFFFF" w:themeFill="background1"/>
          </w:tcPr>
          <w:p w14:paraId="0C1E61A8" w14:textId="771F3843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2081</w:t>
            </w:r>
          </w:p>
        </w:tc>
        <w:tc>
          <w:tcPr>
            <w:tcW w:w="1139" w:type="dxa"/>
            <w:shd w:val="clear" w:color="auto" w:fill="FFFFFF" w:themeFill="background1"/>
          </w:tcPr>
          <w:p w14:paraId="04951BDD" w14:textId="7851575B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932</w:t>
            </w:r>
          </w:p>
        </w:tc>
      </w:tr>
      <w:tr w:rsidR="00755D7E" w:rsidRPr="00755D7E" w14:paraId="25EBC496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9A2985A" w14:textId="13194852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DBB7AAF" w14:textId="56505408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C57FA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</w:p>
        </w:tc>
        <w:tc>
          <w:tcPr>
            <w:tcW w:w="993" w:type="dxa"/>
            <w:shd w:val="clear" w:color="auto" w:fill="FFFFFF" w:themeFill="background1"/>
          </w:tcPr>
          <w:p w14:paraId="6C5E31B6" w14:textId="55ACA67C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CF1F8D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4A5FE69" w14:textId="77777777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F1E068C" w14:textId="2DC4CE0E" w:rsidR="00CF1F8D" w:rsidRPr="00755D7E" w:rsidRDefault="002D48F0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701" w:type="dxa"/>
            <w:shd w:val="clear" w:color="auto" w:fill="FFFFFF" w:themeFill="background1"/>
          </w:tcPr>
          <w:p w14:paraId="5DEDDAD6" w14:textId="53369962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5-</w:t>
            </w:r>
            <w:r w:rsidR="002D48F0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2045</w:t>
            </w:r>
          </w:p>
        </w:tc>
        <w:tc>
          <w:tcPr>
            <w:tcW w:w="1139" w:type="dxa"/>
            <w:shd w:val="clear" w:color="auto" w:fill="FFFFFF" w:themeFill="background1"/>
          </w:tcPr>
          <w:p w14:paraId="08F12381" w14:textId="14C020EC" w:rsidR="00CF1F8D" w:rsidRPr="00755D7E" w:rsidRDefault="00CF1F8D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AF708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768</w:t>
            </w:r>
          </w:p>
        </w:tc>
      </w:tr>
      <w:tr w:rsidR="00755D7E" w:rsidRPr="00755D7E" w14:paraId="237174EE" w14:textId="77777777" w:rsidTr="00307FFC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603D1C3F" w14:textId="32EAF45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13.4.saime “Speciālo objektu apsardze”</w:t>
            </w:r>
          </w:p>
        </w:tc>
      </w:tr>
      <w:tr w:rsidR="00755D7E" w:rsidRPr="00755D7E" w14:paraId="7BD42474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29F9258" w14:textId="39D6504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  <w:t>1</w:t>
            </w:r>
            <w:r w:rsidR="00821D74" w:rsidRPr="00755D7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EBE2989" w14:textId="209F35B2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VII</w:t>
            </w:r>
          </w:p>
        </w:tc>
        <w:tc>
          <w:tcPr>
            <w:tcW w:w="993" w:type="dxa"/>
            <w:shd w:val="clear" w:color="auto" w:fill="FFFFFF" w:themeFill="background1"/>
          </w:tcPr>
          <w:p w14:paraId="704C585D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BE6E1B2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36D3186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119C93" w14:textId="37C5EBE2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3067</w:t>
            </w:r>
          </w:p>
        </w:tc>
        <w:tc>
          <w:tcPr>
            <w:tcW w:w="1139" w:type="dxa"/>
            <w:shd w:val="clear" w:color="auto" w:fill="FFFFFF" w:themeFill="background1"/>
          </w:tcPr>
          <w:p w14:paraId="51B08466" w14:textId="3DB4C79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3067</w:t>
            </w:r>
          </w:p>
        </w:tc>
      </w:tr>
      <w:tr w:rsidR="00755D7E" w:rsidRPr="00755D7E" w14:paraId="271E9C02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4876975" w14:textId="791A0DE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9E575F6" w14:textId="0362AC83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VI</w:t>
            </w:r>
          </w:p>
        </w:tc>
        <w:tc>
          <w:tcPr>
            <w:tcW w:w="993" w:type="dxa"/>
            <w:shd w:val="clear" w:color="auto" w:fill="FFFFFF" w:themeFill="background1"/>
          </w:tcPr>
          <w:p w14:paraId="62EB2AA4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2CFD255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pārvaldes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C4F147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36907F0" w14:textId="7924A66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3179</w:t>
            </w:r>
          </w:p>
        </w:tc>
        <w:tc>
          <w:tcPr>
            <w:tcW w:w="1139" w:type="dxa"/>
            <w:shd w:val="clear" w:color="auto" w:fill="FFFFFF" w:themeFill="background1"/>
          </w:tcPr>
          <w:p w14:paraId="6F623F2D" w14:textId="30E5BA03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3179</w:t>
            </w:r>
          </w:p>
        </w:tc>
      </w:tr>
      <w:tr w:rsidR="00755D7E" w:rsidRPr="00755D7E" w14:paraId="5DD795FB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C53B98A" w14:textId="3AE9ECD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301C18C" w14:textId="17B90CA9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V</w:t>
            </w:r>
          </w:p>
        </w:tc>
        <w:tc>
          <w:tcPr>
            <w:tcW w:w="993" w:type="dxa"/>
            <w:shd w:val="clear" w:color="auto" w:fill="FFFFFF" w:themeFill="background1"/>
          </w:tcPr>
          <w:p w14:paraId="456AC63D" w14:textId="42E56BC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C43FCB6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74290D5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5FBB167D" w14:textId="5D11888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2458-2812</w:t>
            </w:r>
          </w:p>
        </w:tc>
        <w:tc>
          <w:tcPr>
            <w:tcW w:w="1139" w:type="dxa"/>
            <w:shd w:val="clear" w:color="auto" w:fill="FFFFFF" w:themeFill="background1"/>
          </w:tcPr>
          <w:p w14:paraId="275AB4D2" w14:textId="5171FDAD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2603</w:t>
            </w:r>
          </w:p>
        </w:tc>
      </w:tr>
      <w:tr w:rsidR="00755D7E" w:rsidRPr="00755D7E" w14:paraId="69CADECD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2A1B924" w14:textId="047965B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14876B2" w14:textId="51DD3618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53FE2B42" w14:textId="6440FE5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8CE5D57" w14:textId="068B519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FDFBA27" w14:textId="29C6FAC2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4F56B6B" w14:textId="0B5DE8A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876</w:t>
            </w:r>
          </w:p>
        </w:tc>
        <w:tc>
          <w:tcPr>
            <w:tcW w:w="1139" w:type="dxa"/>
            <w:shd w:val="clear" w:color="auto" w:fill="FFFFFF" w:themeFill="background1"/>
          </w:tcPr>
          <w:p w14:paraId="1626CE73" w14:textId="0739EBE9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B171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876</w:t>
            </w:r>
          </w:p>
        </w:tc>
      </w:tr>
      <w:tr w:rsidR="00755D7E" w:rsidRPr="00755D7E" w14:paraId="79F79ABB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6D25430" w14:textId="2E7C0549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DF4769F" w14:textId="5F15EA6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5677B303" w14:textId="3F1F9A5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91B60AB" w14:textId="060BC466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A584D26" w14:textId="45A7AE75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68947A27" w14:textId="05EBB215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1764-2044</w:t>
            </w:r>
          </w:p>
        </w:tc>
        <w:tc>
          <w:tcPr>
            <w:tcW w:w="1139" w:type="dxa"/>
            <w:shd w:val="clear" w:color="auto" w:fill="FFFFFF" w:themeFill="background1"/>
          </w:tcPr>
          <w:p w14:paraId="231F11B9" w14:textId="7D7F5D6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1826</w:t>
            </w:r>
          </w:p>
        </w:tc>
      </w:tr>
      <w:tr w:rsidR="00755D7E" w:rsidRPr="00755D7E" w14:paraId="2BCE078E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D6CAF54" w14:textId="20206EDE" w:rsidR="008816A5" w:rsidRPr="00755D7E" w:rsidRDefault="00821D74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150.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D8EE216" w14:textId="6A74AD6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2D844527" w14:textId="21E4D9AA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65DB6DE" w14:textId="58677F2A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43D4A5A" w14:textId="158644C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0E5A2129" w14:textId="0522DC6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1714-1804</w:t>
            </w:r>
          </w:p>
        </w:tc>
        <w:tc>
          <w:tcPr>
            <w:tcW w:w="1139" w:type="dxa"/>
            <w:shd w:val="clear" w:color="auto" w:fill="FFFFFF" w:themeFill="background1"/>
          </w:tcPr>
          <w:p w14:paraId="32B6D9CB" w14:textId="0C520246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1764</w:t>
            </w:r>
          </w:p>
        </w:tc>
      </w:tr>
      <w:tr w:rsidR="00755D7E" w:rsidRPr="00755D7E" w14:paraId="74E392A4" w14:textId="77777777" w:rsidTr="00307FFC">
        <w:trPr>
          <w:trHeight w:val="174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AF7DE70" w14:textId="0962FC42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21D34C0" w14:textId="62AA1DE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357D56DC" w14:textId="1AA20C0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479F6BD" w14:textId="7FE741E8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5FB7FB5" w14:textId="35108968" w:rsidR="008816A5" w:rsidRPr="00755D7E" w:rsidRDefault="003F01B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14:paraId="4C5F34CB" w14:textId="08D43CF5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3F01B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490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3F01B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847</w:t>
            </w:r>
          </w:p>
        </w:tc>
        <w:tc>
          <w:tcPr>
            <w:tcW w:w="1139" w:type="dxa"/>
            <w:shd w:val="clear" w:color="auto" w:fill="FFFFFF" w:themeFill="background1"/>
          </w:tcPr>
          <w:p w14:paraId="7B793B44" w14:textId="79C379E1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3F01B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575</w:t>
            </w:r>
          </w:p>
        </w:tc>
      </w:tr>
      <w:tr w:rsidR="00755D7E" w:rsidRPr="00755D7E" w14:paraId="68BF4D43" w14:textId="77777777" w:rsidTr="00307FFC">
        <w:trPr>
          <w:trHeight w:val="198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97D8FFE" w14:textId="72AC7FE3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109EB33" w14:textId="139C5353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13.4. I</w:t>
            </w:r>
          </w:p>
        </w:tc>
        <w:tc>
          <w:tcPr>
            <w:tcW w:w="993" w:type="dxa"/>
            <w:shd w:val="clear" w:color="auto" w:fill="FFFFFF" w:themeFill="background1"/>
          </w:tcPr>
          <w:p w14:paraId="3490DAE5" w14:textId="1BFA2D1C" w:rsidR="008816A5" w:rsidRPr="00755D7E" w:rsidRDefault="003F01B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42A5517" w14:textId="03D0D92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70F1B49" w14:textId="31EF3ACC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3F01B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701" w:type="dxa"/>
            <w:shd w:val="clear" w:color="auto" w:fill="FFFFFF" w:themeFill="background1"/>
          </w:tcPr>
          <w:p w14:paraId="7996A7BE" w14:textId="5C9C0E51" w:rsidR="008816A5" w:rsidRPr="00755D7E" w:rsidRDefault="003F01B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1270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2097</w:t>
            </w:r>
          </w:p>
        </w:tc>
        <w:tc>
          <w:tcPr>
            <w:tcW w:w="1139" w:type="dxa"/>
            <w:shd w:val="clear" w:color="auto" w:fill="FFFFFF" w:themeFill="background1"/>
          </w:tcPr>
          <w:p w14:paraId="23AE1744" w14:textId="277E8DD4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3F01B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422</w:t>
            </w:r>
          </w:p>
        </w:tc>
      </w:tr>
      <w:tr w:rsidR="00755D7E" w:rsidRPr="00755D7E" w14:paraId="4AA9E16F" w14:textId="77777777" w:rsidTr="00307FFC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0E040113" w14:textId="324A13F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.saime “Īslaicīgās aizturēšanas vietas</w:t>
            </w:r>
            <w:r w:rsidR="00D561FF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, konvojs un tiesu apsardz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755D7E" w:rsidRPr="00755D7E" w14:paraId="53787EC4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23A4D9E" w14:textId="0BC310BD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>1</w:t>
            </w:r>
            <w:r w:rsidR="00821D74" w:rsidRPr="00755D7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41C08EA0" w14:textId="1A42D2A5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VII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993" w:type="dxa"/>
            <w:shd w:val="clear" w:color="auto" w:fill="FFFFFF" w:themeFill="background1"/>
          </w:tcPr>
          <w:p w14:paraId="132C5D14" w14:textId="7C9073B2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7FB90A6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78E8F59C" w14:textId="183DA255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1C23628D" w14:textId="4A970D1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591-2997</w:t>
            </w:r>
          </w:p>
        </w:tc>
        <w:tc>
          <w:tcPr>
            <w:tcW w:w="1139" w:type="dxa"/>
            <w:shd w:val="clear" w:color="auto" w:fill="FFFFFF" w:themeFill="background1"/>
          </w:tcPr>
          <w:p w14:paraId="14887EE3" w14:textId="1ABAF5D6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794</w:t>
            </w:r>
          </w:p>
        </w:tc>
      </w:tr>
      <w:tr w:rsidR="00755D7E" w:rsidRPr="00755D7E" w14:paraId="1809BEA5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508E5BF" w14:textId="3806BAF7" w:rsidR="00D561FF" w:rsidRPr="00755D7E" w:rsidRDefault="00821D74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154.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162A5BB" w14:textId="1175E458" w:rsidR="00D561FF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13.5. VII</w:t>
            </w:r>
          </w:p>
        </w:tc>
        <w:tc>
          <w:tcPr>
            <w:tcW w:w="993" w:type="dxa"/>
            <w:shd w:val="clear" w:color="auto" w:fill="FFFFFF" w:themeFill="background1"/>
          </w:tcPr>
          <w:p w14:paraId="507CCC80" w14:textId="5E53CC48" w:rsidR="00D561FF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EBE34F9" w14:textId="7A981BBD" w:rsidR="00D561FF" w:rsidRPr="00755D7E" w:rsidRDefault="00D561FF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2031291" w14:textId="386D283B" w:rsidR="00D561FF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0AEC23EA" w14:textId="7EBFD9DD" w:rsidR="00D561FF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2533-2803</w:t>
            </w:r>
          </w:p>
        </w:tc>
        <w:tc>
          <w:tcPr>
            <w:tcW w:w="1139" w:type="dxa"/>
            <w:shd w:val="clear" w:color="auto" w:fill="FFFFFF" w:themeFill="background1"/>
          </w:tcPr>
          <w:p w14:paraId="202A7651" w14:textId="79E67D16" w:rsidR="00D561FF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2652</w:t>
            </w:r>
          </w:p>
        </w:tc>
      </w:tr>
      <w:tr w:rsidR="00755D7E" w:rsidRPr="00755D7E" w14:paraId="1ADC30D8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0A3F6CD" w14:textId="40212D53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D3FE8E5" w14:textId="1A59AA7B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V</w:t>
            </w:r>
          </w:p>
        </w:tc>
        <w:tc>
          <w:tcPr>
            <w:tcW w:w="993" w:type="dxa"/>
            <w:shd w:val="clear" w:color="auto" w:fill="FFFFFF" w:themeFill="background1"/>
          </w:tcPr>
          <w:p w14:paraId="57D66B89" w14:textId="481208BB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7E85882" w14:textId="6CB96F1C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7986918" w14:textId="11D616B2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7D04667A" w14:textId="41D23679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31-2051</w:t>
            </w:r>
          </w:p>
        </w:tc>
        <w:tc>
          <w:tcPr>
            <w:tcW w:w="1139" w:type="dxa"/>
            <w:shd w:val="clear" w:color="auto" w:fill="FFFFFF" w:themeFill="background1"/>
          </w:tcPr>
          <w:p w14:paraId="2CDC4F55" w14:textId="4FD9551B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</w:t>
            </w:r>
          </w:p>
        </w:tc>
      </w:tr>
      <w:tr w:rsidR="00755D7E" w:rsidRPr="00755D7E" w14:paraId="01493C24" w14:textId="77777777" w:rsidTr="00307FFC">
        <w:trPr>
          <w:trHeight w:val="21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C4A9475" w14:textId="729294D8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42DF2A5" w14:textId="5FA2D6E8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IV</w:t>
            </w:r>
          </w:p>
        </w:tc>
        <w:tc>
          <w:tcPr>
            <w:tcW w:w="993" w:type="dxa"/>
            <w:shd w:val="clear" w:color="auto" w:fill="FFFFFF" w:themeFill="background1"/>
          </w:tcPr>
          <w:p w14:paraId="11C268E1" w14:textId="06D4D57D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A3E3768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FE08F68" w14:textId="440B0AD3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14:paraId="14EA87F0" w14:textId="511A1F9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2043</w:t>
            </w:r>
          </w:p>
        </w:tc>
        <w:tc>
          <w:tcPr>
            <w:tcW w:w="1139" w:type="dxa"/>
            <w:shd w:val="clear" w:color="auto" w:fill="FFFFFF" w:themeFill="background1"/>
          </w:tcPr>
          <w:p w14:paraId="046DBF1C" w14:textId="73E8650D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819</w:t>
            </w:r>
          </w:p>
        </w:tc>
      </w:tr>
      <w:tr w:rsidR="00755D7E" w:rsidRPr="00755D7E" w14:paraId="1DAECAA0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194CF92" w14:textId="6A93944E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4EC1178" w14:textId="2275FAAC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III</w:t>
            </w:r>
          </w:p>
        </w:tc>
        <w:tc>
          <w:tcPr>
            <w:tcW w:w="993" w:type="dxa"/>
            <w:shd w:val="clear" w:color="auto" w:fill="FFFFFF" w:themeFill="background1"/>
          </w:tcPr>
          <w:p w14:paraId="1F671086" w14:textId="13E66BA1" w:rsidR="008816A5" w:rsidRPr="00755D7E" w:rsidRDefault="00D561FF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FF195C2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20B0C58" w14:textId="09BBA8DA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7CE54FC7" w14:textId="03360D4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954</w:t>
            </w:r>
          </w:p>
        </w:tc>
        <w:tc>
          <w:tcPr>
            <w:tcW w:w="1139" w:type="dxa"/>
            <w:shd w:val="clear" w:color="auto" w:fill="FFFFFF" w:themeFill="background1"/>
          </w:tcPr>
          <w:p w14:paraId="04326DE6" w14:textId="67A46206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667</w:t>
            </w:r>
          </w:p>
        </w:tc>
      </w:tr>
      <w:tr w:rsidR="00755D7E" w:rsidRPr="00755D7E" w14:paraId="0D11CBAB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5A02D32" w14:textId="6E3ACA1C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CF2C588" w14:textId="5C5D8DA6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</w:t>
            </w:r>
          </w:p>
        </w:tc>
        <w:tc>
          <w:tcPr>
            <w:tcW w:w="993" w:type="dxa"/>
            <w:shd w:val="clear" w:color="auto" w:fill="FFFFFF" w:themeFill="background1"/>
          </w:tcPr>
          <w:p w14:paraId="0890E19B" w14:textId="2317C8AB" w:rsidR="008816A5" w:rsidRPr="00755D7E" w:rsidRDefault="00E62BE8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92B99B4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jaunākais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58B4502D" w14:textId="7CB02E82" w:rsidR="008816A5" w:rsidRPr="00755D7E" w:rsidRDefault="00E62BE8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1874BA9F" w14:textId="77C12D95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62BE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E62BE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702</w:t>
            </w:r>
          </w:p>
        </w:tc>
        <w:tc>
          <w:tcPr>
            <w:tcW w:w="1139" w:type="dxa"/>
            <w:shd w:val="clear" w:color="auto" w:fill="FFFFFF" w:themeFill="background1"/>
          </w:tcPr>
          <w:p w14:paraId="51282B4B" w14:textId="7731A466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62BE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425</w:t>
            </w:r>
          </w:p>
        </w:tc>
      </w:tr>
      <w:tr w:rsidR="00755D7E" w:rsidRPr="00755D7E" w14:paraId="405FA104" w14:textId="77777777" w:rsidTr="00307FFC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EBF166A" w14:textId="1C9B43FF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3CBE2AA" w14:textId="5EC3D803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D561FF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</w:p>
        </w:tc>
        <w:tc>
          <w:tcPr>
            <w:tcW w:w="993" w:type="dxa"/>
            <w:shd w:val="clear" w:color="auto" w:fill="FFFFFF" w:themeFill="background1"/>
          </w:tcPr>
          <w:p w14:paraId="3FC33480" w14:textId="3D4FB52C" w:rsidR="008816A5" w:rsidRPr="00755D7E" w:rsidRDefault="00E62BE8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8816A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EC1FACD" w14:textId="77777777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kārtībnieks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2BF5E52" w14:textId="5AD9BE97" w:rsidR="008816A5" w:rsidRPr="00755D7E" w:rsidRDefault="00E62BE8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72922D14" w14:textId="25ACF554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62BE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351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E62BE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661</w:t>
            </w:r>
          </w:p>
        </w:tc>
        <w:tc>
          <w:tcPr>
            <w:tcW w:w="1139" w:type="dxa"/>
            <w:shd w:val="clear" w:color="auto" w:fill="FFFFFF" w:themeFill="background1"/>
          </w:tcPr>
          <w:p w14:paraId="6CD8486E" w14:textId="747160C0" w:rsidR="008816A5" w:rsidRPr="00755D7E" w:rsidRDefault="008816A5" w:rsidP="00307F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E62BE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415</w:t>
            </w:r>
          </w:p>
        </w:tc>
      </w:tr>
      <w:tr w:rsidR="00755D7E" w:rsidRPr="00755D7E" w14:paraId="5EBAF7AA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2C0F36ED" w14:textId="2506CA2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13.</w:t>
            </w:r>
            <w:r w:rsidR="00652945"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.saime “</w:t>
            </w:r>
            <w:r w:rsidR="00652945"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</w:t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tļauju </w:t>
            </w:r>
            <w:r w:rsidR="00652945"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sistēmas jomas koordinācija, kontrole un uzraudzība</w:t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”</w:t>
            </w:r>
          </w:p>
        </w:tc>
      </w:tr>
      <w:tr w:rsidR="00755D7E" w:rsidRPr="00755D7E" w14:paraId="0694EC0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5BC1F3B" w14:textId="5DD4F48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D06F88B" w14:textId="51A3303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65294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V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</w:t>
            </w:r>
          </w:p>
        </w:tc>
        <w:tc>
          <w:tcPr>
            <w:tcW w:w="993" w:type="dxa"/>
            <w:shd w:val="clear" w:color="auto" w:fill="FFFFFF" w:themeFill="background1"/>
          </w:tcPr>
          <w:p w14:paraId="6F79CBBA" w14:textId="7B3FC1E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E89999B" w14:textId="269123EC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68CAC" w14:textId="2A60CB57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4DF99A0" w14:textId="6C00DC7E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3179</w:t>
            </w:r>
          </w:p>
        </w:tc>
        <w:tc>
          <w:tcPr>
            <w:tcW w:w="1139" w:type="dxa"/>
            <w:shd w:val="clear" w:color="auto" w:fill="FFFFFF" w:themeFill="background1"/>
          </w:tcPr>
          <w:p w14:paraId="61153B68" w14:textId="19DAFC00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3179</w:t>
            </w:r>
          </w:p>
        </w:tc>
      </w:tr>
      <w:tr w:rsidR="00755D7E" w:rsidRPr="00755D7E" w14:paraId="52996EAC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C40D0E6" w14:textId="09A0EE8F" w:rsidR="0022054C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161.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D9AC07F" w14:textId="4B63E05D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V</w:t>
            </w:r>
          </w:p>
        </w:tc>
        <w:tc>
          <w:tcPr>
            <w:tcW w:w="993" w:type="dxa"/>
            <w:shd w:val="clear" w:color="auto" w:fill="FFFFFF" w:themeFill="background1"/>
          </w:tcPr>
          <w:p w14:paraId="34D7CA23" w14:textId="4BC03B65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572803F" w14:textId="56976847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4AEE16E" w14:textId="09885346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40B0C0E" w14:textId="28327344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2763</w:t>
            </w:r>
          </w:p>
        </w:tc>
        <w:tc>
          <w:tcPr>
            <w:tcW w:w="1139" w:type="dxa"/>
            <w:shd w:val="clear" w:color="auto" w:fill="FFFFFF" w:themeFill="background1"/>
          </w:tcPr>
          <w:p w14:paraId="16DA5FC9" w14:textId="1A1E4D41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2763</w:t>
            </w:r>
          </w:p>
        </w:tc>
      </w:tr>
      <w:tr w:rsidR="00755D7E" w:rsidRPr="00755D7E" w14:paraId="5CBC9C3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A2FD449" w14:textId="4BC86531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7EFC525" w14:textId="215EC05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65294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IVB</w:t>
            </w:r>
          </w:p>
        </w:tc>
        <w:tc>
          <w:tcPr>
            <w:tcW w:w="993" w:type="dxa"/>
            <w:shd w:val="clear" w:color="auto" w:fill="FFFFFF" w:themeFill="background1"/>
          </w:tcPr>
          <w:p w14:paraId="046AE101" w14:textId="2D68324B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3469E8F" w14:textId="2FE40C8D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73D9A76" w14:textId="6C05F8D2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15B516C" w14:textId="5BE1C13D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2616</w:t>
            </w:r>
          </w:p>
        </w:tc>
        <w:tc>
          <w:tcPr>
            <w:tcW w:w="1139" w:type="dxa"/>
            <w:shd w:val="clear" w:color="auto" w:fill="FFFFFF" w:themeFill="background1"/>
          </w:tcPr>
          <w:p w14:paraId="174F6AB0" w14:textId="63DA9BE6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2616</w:t>
            </w:r>
          </w:p>
        </w:tc>
      </w:tr>
      <w:tr w:rsidR="00755D7E" w:rsidRPr="00755D7E" w14:paraId="4F95DBB1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AC26969" w14:textId="5BE32114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1F52C327" w14:textId="4CB68E8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65294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IVA</w:t>
            </w:r>
          </w:p>
        </w:tc>
        <w:tc>
          <w:tcPr>
            <w:tcW w:w="993" w:type="dxa"/>
            <w:shd w:val="clear" w:color="auto" w:fill="FFFFFF" w:themeFill="background1"/>
          </w:tcPr>
          <w:p w14:paraId="4515791F" w14:textId="10C48061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3D47ED0" w14:textId="4AFAA2DB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A11E89F" w14:textId="080850C6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C160DA7" w14:textId="66B2EA11" w:rsidR="000048D8" w:rsidRPr="00755D7E" w:rsidRDefault="00A96641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2133</w:t>
            </w:r>
          </w:p>
        </w:tc>
        <w:tc>
          <w:tcPr>
            <w:tcW w:w="1139" w:type="dxa"/>
            <w:shd w:val="clear" w:color="auto" w:fill="FFFFFF" w:themeFill="background1"/>
          </w:tcPr>
          <w:p w14:paraId="05169D1C" w14:textId="55DFDB64" w:rsidR="000048D8" w:rsidRPr="00755D7E" w:rsidRDefault="00A96641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2133</w:t>
            </w:r>
          </w:p>
        </w:tc>
      </w:tr>
      <w:tr w:rsidR="00755D7E" w:rsidRPr="00755D7E" w14:paraId="0EC0716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8E07D93" w14:textId="70FF58DA" w:rsidR="0022054C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73E65F7" w14:textId="08E2B5E7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IIIB</w:t>
            </w:r>
          </w:p>
        </w:tc>
        <w:tc>
          <w:tcPr>
            <w:tcW w:w="993" w:type="dxa"/>
            <w:shd w:val="clear" w:color="auto" w:fill="FFFFFF" w:themeFill="background1"/>
          </w:tcPr>
          <w:p w14:paraId="6FDA8E58" w14:textId="1A47ED8B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E93A91A" w14:textId="2AA396D3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1CB09E8" w14:textId="5470B13B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154803B8" w14:textId="63767F48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2094-2172</w:t>
            </w:r>
          </w:p>
        </w:tc>
        <w:tc>
          <w:tcPr>
            <w:tcW w:w="1139" w:type="dxa"/>
            <w:shd w:val="clear" w:color="auto" w:fill="FFFFFF" w:themeFill="background1"/>
          </w:tcPr>
          <w:p w14:paraId="06C355D5" w14:textId="422C26D2" w:rsidR="0022054C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2127</w:t>
            </w:r>
          </w:p>
        </w:tc>
      </w:tr>
      <w:tr w:rsidR="00755D7E" w:rsidRPr="00755D7E" w14:paraId="7A98CFF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319E8B2" w14:textId="1479CA19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400D4DF" w14:textId="4168D4A7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IIIA</w:t>
            </w:r>
          </w:p>
        </w:tc>
        <w:tc>
          <w:tcPr>
            <w:tcW w:w="993" w:type="dxa"/>
            <w:shd w:val="clear" w:color="auto" w:fill="FFFFFF" w:themeFill="background1"/>
          </w:tcPr>
          <w:p w14:paraId="3EF3518B" w14:textId="0231A9B2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78C15DE" w14:textId="6D064C6B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42FAD5A" w14:textId="3647CF83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641A4F61" w14:textId="055A2FCD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2052</w:t>
            </w:r>
          </w:p>
        </w:tc>
        <w:tc>
          <w:tcPr>
            <w:tcW w:w="1139" w:type="dxa"/>
            <w:shd w:val="clear" w:color="auto" w:fill="FFFFFF" w:themeFill="background1"/>
          </w:tcPr>
          <w:p w14:paraId="6064157A" w14:textId="320B9F0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986</w:t>
            </w:r>
          </w:p>
        </w:tc>
      </w:tr>
      <w:tr w:rsidR="00755D7E" w:rsidRPr="00755D7E" w14:paraId="7E2E38A9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36F5773" w14:textId="1769E55D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17AC871" w14:textId="36477AFF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IIB</w:t>
            </w:r>
          </w:p>
        </w:tc>
        <w:tc>
          <w:tcPr>
            <w:tcW w:w="993" w:type="dxa"/>
            <w:shd w:val="clear" w:color="auto" w:fill="FFFFFF" w:themeFill="background1"/>
          </w:tcPr>
          <w:p w14:paraId="0E6885F3" w14:textId="7914A14F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AE7682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A93BF2A" w14:textId="0E59130C" w:rsidR="000048D8" w:rsidRPr="00755D7E" w:rsidRDefault="0022054C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</w:tcPr>
          <w:p w14:paraId="11199909" w14:textId="6550823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22054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2121</w:t>
            </w:r>
          </w:p>
        </w:tc>
        <w:tc>
          <w:tcPr>
            <w:tcW w:w="1139" w:type="dxa"/>
            <w:shd w:val="clear" w:color="auto" w:fill="FFFFFF" w:themeFill="background1"/>
          </w:tcPr>
          <w:p w14:paraId="1E109B9B" w14:textId="46F232F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567F2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892</w:t>
            </w:r>
          </w:p>
        </w:tc>
      </w:tr>
      <w:tr w:rsidR="00755D7E" w:rsidRPr="00755D7E" w14:paraId="046BD7FC" w14:textId="77777777" w:rsidTr="00C25B20">
        <w:trPr>
          <w:trHeight w:val="176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E40A3CE" w14:textId="525169D7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0D8EBC8" w14:textId="49224C2A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IIA</w:t>
            </w:r>
          </w:p>
        </w:tc>
        <w:tc>
          <w:tcPr>
            <w:tcW w:w="993" w:type="dxa"/>
            <w:shd w:val="clear" w:color="auto" w:fill="FFFFFF" w:themeFill="background1"/>
          </w:tcPr>
          <w:p w14:paraId="3CDA183F" w14:textId="3DBA2928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5E0F265" w14:textId="14770BAD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1BFC76F" w14:textId="36079F6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567F2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552D6BF" w14:textId="0C1D34A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567F2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633-2123</w:t>
            </w:r>
          </w:p>
        </w:tc>
        <w:tc>
          <w:tcPr>
            <w:tcW w:w="1139" w:type="dxa"/>
            <w:shd w:val="clear" w:color="auto" w:fill="FFFFFF" w:themeFill="background1"/>
          </w:tcPr>
          <w:p w14:paraId="36054D1B" w14:textId="7D31CAA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567F2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841</w:t>
            </w:r>
          </w:p>
        </w:tc>
      </w:tr>
      <w:tr w:rsidR="00755D7E" w:rsidRPr="00755D7E" w14:paraId="49CBAE0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849837D" w14:textId="3F66E980" w:rsidR="000048D8" w:rsidRPr="00755D7E" w:rsidRDefault="00AE1C6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21D7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7461AF0" w14:textId="0CFC7D51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IB</w:t>
            </w:r>
          </w:p>
        </w:tc>
        <w:tc>
          <w:tcPr>
            <w:tcW w:w="993" w:type="dxa"/>
            <w:shd w:val="clear" w:color="auto" w:fill="FFFFFF" w:themeFill="background1"/>
          </w:tcPr>
          <w:p w14:paraId="578462CC" w14:textId="7F27621B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CCEFE7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C0499E1" w14:textId="7E9A5ADA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7904299" w14:textId="5E19E02A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1652</w:t>
            </w:r>
          </w:p>
        </w:tc>
        <w:tc>
          <w:tcPr>
            <w:tcW w:w="1139" w:type="dxa"/>
            <w:shd w:val="clear" w:color="auto" w:fill="FFFFFF" w:themeFill="background1"/>
          </w:tcPr>
          <w:p w14:paraId="5457DD25" w14:textId="7BFE7189" w:rsidR="000048D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1652</w:t>
            </w:r>
          </w:p>
        </w:tc>
      </w:tr>
      <w:tr w:rsidR="00755D7E" w:rsidRPr="00755D7E" w14:paraId="2004F76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F52602C" w14:textId="0F2AEDC0" w:rsidR="00567F28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169.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6405293" w14:textId="39FFB674" w:rsidR="00567F2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13.6. IA</w:t>
            </w:r>
          </w:p>
        </w:tc>
        <w:tc>
          <w:tcPr>
            <w:tcW w:w="993" w:type="dxa"/>
            <w:shd w:val="clear" w:color="auto" w:fill="FFFFFF" w:themeFill="background1"/>
          </w:tcPr>
          <w:p w14:paraId="0CAC9C09" w14:textId="0FCBBB95" w:rsidR="00567F2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4EAB573" w14:textId="4A9E993B" w:rsidR="00567F28" w:rsidRPr="00755D7E" w:rsidRDefault="00567F2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4B3FCEC0" w14:textId="0040AB84" w:rsidR="00567F2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14:paraId="69EB6AA6" w14:textId="04ECF60B" w:rsidR="00567F2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1560-1738</w:t>
            </w:r>
          </w:p>
        </w:tc>
        <w:tc>
          <w:tcPr>
            <w:tcW w:w="1139" w:type="dxa"/>
            <w:shd w:val="clear" w:color="auto" w:fill="FFFFFF" w:themeFill="background1"/>
          </w:tcPr>
          <w:p w14:paraId="0767466A" w14:textId="2329D9C2" w:rsidR="00567F28" w:rsidRPr="00755D7E" w:rsidRDefault="00567F2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1631</w:t>
            </w:r>
          </w:p>
        </w:tc>
      </w:tr>
      <w:tr w:rsidR="00755D7E" w:rsidRPr="00755D7E" w14:paraId="74D954F7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7F5ED9E0" w14:textId="5823ADD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13.</w:t>
            </w:r>
            <w:r w:rsidR="00543184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.saime “</w:t>
            </w:r>
            <w:proofErr w:type="spellStart"/>
            <w:r w:rsidR="00543184"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Prevencija</w:t>
            </w:r>
            <w:proofErr w:type="spellEnd"/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</w:tr>
      <w:tr w:rsidR="00755D7E" w:rsidRPr="00755D7E" w14:paraId="0FDF457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09D8BD4" w14:textId="5344E45C" w:rsidR="000048D8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70A26D9" w14:textId="58AA956C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13.7.VII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B811CB6" w14:textId="7CE7AC50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D90322"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3374FB4" w14:textId="237350E1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0BF9814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DE19FA3" w14:textId="0E3FA663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3054</w:t>
            </w:r>
          </w:p>
        </w:tc>
        <w:tc>
          <w:tcPr>
            <w:tcW w:w="1139" w:type="dxa"/>
            <w:shd w:val="clear" w:color="auto" w:fill="FFFFFF" w:themeFill="background1"/>
          </w:tcPr>
          <w:p w14:paraId="53B6336A" w14:textId="39E34AFC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3054</w:t>
            </w:r>
          </w:p>
        </w:tc>
      </w:tr>
      <w:tr w:rsidR="00755D7E" w:rsidRPr="00755D7E" w14:paraId="395376D7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A6E3ABF" w14:textId="0007CECA" w:rsidR="00D90322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171.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1D0AFCA" w14:textId="263DE8AD" w:rsidR="00D9032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13.7.VI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DF4C2B4" w14:textId="2F1B8C2B" w:rsidR="00D9032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1DE6A00" w14:textId="3D031519" w:rsidR="00D90322" w:rsidRPr="00755D7E" w:rsidRDefault="00D90322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57085" w14:textId="3A4D2996" w:rsidR="00D9032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C0A7514" w14:textId="7A3725ED" w:rsidR="00D9032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2735</w:t>
            </w:r>
          </w:p>
        </w:tc>
        <w:tc>
          <w:tcPr>
            <w:tcW w:w="1139" w:type="dxa"/>
            <w:shd w:val="clear" w:color="auto" w:fill="FFFFFF" w:themeFill="background1"/>
          </w:tcPr>
          <w:p w14:paraId="383A8D82" w14:textId="396BA212" w:rsidR="00D9032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2735</w:t>
            </w:r>
          </w:p>
        </w:tc>
      </w:tr>
      <w:tr w:rsidR="00755D7E" w:rsidRPr="00755D7E" w14:paraId="1EB07C8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794DAED" w14:textId="3AFE65D3" w:rsidR="00133792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172.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49F9A6E" w14:textId="792855E1" w:rsidR="0013379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13.7.VC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9F429C0" w14:textId="109DAB87" w:rsidR="0013379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26F2A902" w14:textId="2C073D14" w:rsidR="00133792" w:rsidRPr="00755D7E" w:rsidRDefault="00D90322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64A67C0" w14:textId="2CBEEDA7" w:rsidR="0013379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7B092B" w14:textId="49783814" w:rsidR="0013379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2662</w:t>
            </w:r>
          </w:p>
        </w:tc>
        <w:tc>
          <w:tcPr>
            <w:tcW w:w="1139" w:type="dxa"/>
            <w:shd w:val="clear" w:color="auto" w:fill="FFFFFF" w:themeFill="background1"/>
          </w:tcPr>
          <w:p w14:paraId="1E1B76FD" w14:textId="4B30F82B" w:rsidR="00133792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2662</w:t>
            </w:r>
          </w:p>
        </w:tc>
      </w:tr>
      <w:tr w:rsidR="00755D7E" w:rsidRPr="00755D7E" w14:paraId="256159B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377FB63" w14:textId="07EDDC3B" w:rsidR="000048D8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173.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CF3B7B1" w14:textId="16C456C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54318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="00D9032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CDADA05" w14:textId="57A958E6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  <w:r w:rsidR="000048D8"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2EAA7B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F2FFBC7" w14:textId="76B8C89A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EDAF042" w14:textId="29729722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2344</w:t>
            </w:r>
          </w:p>
        </w:tc>
        <w:tc>
          <w:tcPr>
            <w:tcW w:w="1139" w:type="dxa"/>
            <w:shd w:val="clear" w:color="auto" w:fill="FFFFFF" w:themeFill="background1"/>
          </w:tcPr>
          <w:p w14:paraId="3040148E" w14:textId="72FCD202" w:rsidR="000048D8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2344</w:t>
            </w:r>
          </w:p>
        </w:tc>
      </w:tr>
      <w:tr w:rsidR="00755D7E" w:rsidRPr="00755D7E" w14:paraId="4578CC1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D41732A" w14:textId="6069C6D0" w:rsidR="007272A9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174.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2EBF4A3" w14:textId="69A56F83" w:rsidR="007272A9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13.7.VA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14FE04" w14:textId="3D4D8802" w:rsidR="007272A9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D618909" w14:textId="3ABFC06C" w:rsidR="007272A9" w:rsidRPr="00755D7E" w:rsidRDefault="00D90322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51D31734" w14:textId="6945D3B6" w:rsidR="007272A9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2A2E0653" w14:textId="15913677" w:rsidR="007272A9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2271-2311</w:t>
            </w:r>
          </w:p>
        </w:tc>
        <w:tc>
          <w:tcPr>
            <w:tcW w:w="1139" w:type="dxa"/>
            <w:shd w:val="clear" w:color="auto" w:fill="FFFFFF" w:themeFill="background1"/>
          </w:tcPr>
          <w:p w14:paraId="42B56F3A" w14:textId="7D2331ED" w:rsidR="007272A9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2298</w:t>
            </w:r>
          </w:p>
        </w:tc>
      </w:tr>
      <w:tr w:rsidR="00755D7E" w:rsidRPr="00755D7E" w14:paraId="6534AFC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F944869" w14:textId="06FBF311" w:rsidR="00682015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175.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6AADCDA" w14:textId="6AE9A171" w:rsidR="00682015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 IIIC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E78904" w14:textId="440E98F2" w:rsidR="00682015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4800EA2" w14:textId="74FFEED0" w:rsidR="00682015" w:rsidRPr="00755D7E" w:rsidRDefault="00D90322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BE2ED3" w14:textId="19798D50" w:rsidR="00682015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2E17238E" w14:textId="344F6F30" w:rsidR="00682015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2017-2077</w:t>
            </w:r>
          </w:p>
        </w:tc>
        <w:tc>
          <w:tcPr>
            <w:tcW w:w="1139" w:type="dxa"/>
            <w:shd w:val="clear" w:color="auto" w:fill="FFFFFF" w:themeFill="background1"/>
          </w:tcPr>
          <w:p w14:paraId="48BBBC54" w14:textId="3A4D7B99" w:rsidR="00682015" w:rsidRPr="00755D7E" w:rsidRDefault="00D90322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2051</w:t>
            </w:r>
          </w:p>
        </w:tc>
      </w:tr>
      <w:tr w:rsidR="00755D7E" w:rsidRPr="00755D7E" w14:paraId="10EDDC7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C8A0E66" w14:textId="6328FA2C" w:rsidR="005C1926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176.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7574E3F" w14:textId="4B1EA515" w:rsidR="005C1926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 IIIB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61B601" w14:textId="08385FC8" w:rsidR="005C1926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E902C83" w14:textId="09848CBB" w:rsidR="005C1926" w:rsidRPr="00755D7E" w:rsidRDefault="005C1926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C0889DC" w14:textId="3D17AAEA" w:rsidR="005C1926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6E9DA8E4" w14:textId="1205DD64" w:rsidR="005C1926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1918-2294</w:t>
            </w:r>
          </w:p>
        </w:tc>
        <w:tc>
          <w:tcPr>
            <w:tcW w:w="1139" w:type="dxa"/>
            <w:shd w:val="clear" w:color="auto" w:fill="FFFFFF" w:themeFill="background1"/>
          </w:tcPr>
          <w:p w14:paraId="3165294A" w14:textId="22B4FD4A" w:rsidR="005C1926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2072</w:t>
            </w:r>
          </w:p>
        </w:tc>
      </w:tr>
      <w:tr w:rsidR="00755D7E" w:rsidRPr="00755D7E" w14:paraId="3B2B5D6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2BC6C72" w14:textId="68BBCB9F" w:rsidR="000048D8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177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1992183" w14:textId="1465B3E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54318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III</w:t>
            </w:r>
            <w:r w:rsidR="005C192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AA77F1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6C3BA1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7DC82182" w14:textId="6C33CDD0" w:rsidR="000048D8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14:paraId="01BA67CD" w14:textId="45341EEE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5C192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5C192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5C1926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2310</w:t>
            </w:r>
          </w:p>
        </w:tc>
        <w:tc>
          <w:tcPr>
            <w:tcW w:w="1139" w:type="dxa"/>
            <w:shd w:val="clear" w:color="auto" w:fill="FFFFFF" w:themeFill="background1"/>
          </w:tcPr>
          <w:p w14:paraId="672CC26A" w14:textId="41751A46" w:rsidR="000048D8" w:rsidRPr="00755D7E" w:rsidRDefault="005C1926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1997</w:t>
            </w:r>
          </w:p>
        </w:tc>
      </w:tr>
      <w:tr w:rsidR="00755D7E" w:rsidRPr="00755D7E" w14:paraId="5EE01675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9AA79A2" w14:textId="1DEDEE8E" w:rsidR="000048D8" w:rsidRPr="00755D7E" w:rsidRDefault="00821D7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178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C08E715" w14:textId="7B30052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54318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96096A" w14:textId="192DF496" w:rsidR="000048D8" w:rsidRPr="00755D7E" w:rsidRDefault="00D3504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="000048D8"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2F3F9DB" w14:textId="7833424D" w:rsidR="000048D8" w:rsidRPr="00755D7E" w:rsidRDefault="00D35044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4C511F0" w14:textId="0B92799F" w:rsidR="000048D8" w:rsidRPr="00755D7E" w:rsidRDefault="00D3504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074DF3B1" w14:textId="521D334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751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838</w:t>
            </w:r>
          </w:p>
        </w:tc>
        <w:tc>
          <w:tcPr>
            <w:tcW w:w="1139" w:type="dxa"/>
            <w:shd w:val="clear" w:color="auto" w:fill="FFFFFF" w:themeFill="background1"/>
          </w:tcPr>
          <w:p w14:paraId="548A7610" w14:textId="62000CD0" w:rsidR="000048D8" w:rsidRPr="00755D7E" w:rsidRDefault="00D3504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1807</w:t>
            </w:r>
          </w:p>
        </w:tc>
      </w:tr>
      <w:tr w:rsidR="00755D7E" w:rsidRPr="00755D7E" w14:paraId="73C7F9A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5CA6DC1" w14:textId="2CA62555" w:rsidR="000048D8" w:rsidRPr="00755D7E" w:rsidRDefault="00E36E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1E16A7E" w14:textId="36F8730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54318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II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BF3465" w14:textId="483E460D" w:rsidR="000048D8" w:rsidRPr="00755D7E" w:rsidRDefault="00D3504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="000048D8"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549F19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0C6F598" w14:textId="328B3B16" w:rsidR="000048D8" w:rsidRPr="00755D7E" w:rsidRDefault="00D3504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14:paraId="5BC88EE0" w14:textId="15ACBFB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633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9" w:type="dxa"/>
            <w:shd w:val="clear" w:color="auto" w:fill="FFFFFF" w:themeFill="background1"/>
          </w:tcPr>
          <w:p w14:paraId="381E0C3B" w14:textId="0408FED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D3504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712</w:t>
            </w:r>
          </w:p>
        </w:tc>
      </w:tr>
      <w:tr w:rsidR="00755D7E" w:rsidRPr="00755D7E" w14:paraId="3F06B0DE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D892D67" w14:textId="6EE5DF34" w:rsidR="00755B85" w:rsidRPr="00755D7E" w:rsidRDefault="00E36E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180.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29FA329" w14:textId="15A8C900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 IIA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430E19" w14:textId="65D176A5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480A362" w14:textId="1E68B705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608D054" w14:textId="263A269A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701" w:type="dxa"/>
            <w:shd w:val="clear" w:color="auto" w:fill="FFFFFF" w:themeFill="background1"/>
          </w:tcPr>
          <w:p w14:paraId="6B2CE54E" w14:textId="19121D69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1609-2149</w:t>
            </w:r>
          </w:p>
        </w:tc>
        <w:tc>
          <w:tcPr>
            <w:tcW w:w="1139" w:type="dxa"/>
            <w:shd w:val="clear" w:color="auto" w:fill="FFFFFF" w:themeFill="background1"/>
          </w:tcPr>
          <w:p w14:paraId="3465C36B" w14:textId="2B70E987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1724</w:t>
            </w:r>
          </w:p>
        </w:tc>
      </w:tr>
      <w:tr w:rsidR="00755D7E" w:rsidRPr="00755D7E" w14:paraId="6D6ED998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C812C38" w14:textId="5F3C7272" w:rsidR="00755B85" w:rsidRPr="00755D7E" w:rsidRDefault="00E36E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181.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28A286C" w14:textId="7F4B449A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13.7. 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93DAD66" w14:textId="1232C2F7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E31E6C4" w14:textId="0DF2FDDA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B6EB656" w14:textId="3E0159A7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5155BF82" w14:textId="65096F85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1648-1758</w:t>
            </w:r>
          </w:p>
        </w:tc>
        <w:tc>
          <w:tcPr>
            <w:tcW w:w="1139" w:type="dxa"/>
            <w:shd w:val="clear" w:color="auto" w:fill="FFFFFF" w:themeFill="background1"/>
          </w:tcPr>
          <w:p w14:paraId="61A0B5E4" w14:textId="4E99106F" w:rsidR="00755B85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1723</w:t>
            </w:r>
          </w:p>
        </w:tc>
      </w:tr>
      <w:tr w:rsidR="00755D7E" w:rsidRPr="00755D7E" w14:paraId="3250FE6B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9C0E9FC" w14:textId="4EAFAB68" w:rsidR="000048D8" w:rsidRPr="00755D7E" w:rsidRDefault="00E36E8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8DD477B" w14:textId="0DFBF3F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</w:t>
            </w:r>
            <w:r w:rsidR="00543184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 I</w:t>
            </w:r>
            <w:r w:rsidR="00755B8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0C18D8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721E42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A3B2D53" w14:textId="55BDF8B8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55B8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14:paraId="3B468B9D" w14:textId="3E6730D9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755B8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520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755B8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850</w:t>
            </w:r>
          </w:p>
        </w:tc>
        <w:tc>
          <w:tcPr>
            <w:tcW w:w="1139" w:type="dxa"/>
            <w:shd w:val="clear" w:color="auto" w:fill="FFFFFF" w:themeFill="background1"/>
          </w:tcPr>
          <w:p w14:paraId="1C66E44C" w14:textId="27323564" w:rsidR="000048D8" w:rsidRPr="00755D7E" w:rsidRDefault="00755B8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1581</w:t>
            </w:r>
          </w:p>
        </w:tc>
      </w:tr>
      <w:tr w:rsidR="00755D7E" w:rsidRPr="00755D7E" w14:paraId="2BCBFB6D" w14:textId="77777777" w:rsidTr="00A01768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auto"/>
          </w:tcPr>
          <w:p w14:paraId="4E4AEF52" w14:textId="4731AC2E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13.8.saime “Izmeklēšana administratīvā pārkāpuma procesā”</w:t>
            </w:r>
          </w:p>
        </w:tc>
      </w:tr>
      <w:tr w:rsidR="00755D7E" w:rsidRPr="00755D7E" w14:paraId="659B2ABD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B7947E2" w14:textId="5D9EAC3C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21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6C7874A" w14:textId="6A4F75C0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13.8.VIIB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9DE1B9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6E946C1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4E4C3E11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DF5F7DA" w14:textId="682D9E1A" w:rsidR="001A21A3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2909</w:t>
            </w:r>
          </w:p>
        </w:tc>
        <w:tc>
          <w:tcPr>
            <w:tcW w:w="1139" w:type="dxa"/>
            <w:shd w:val="clear" w:color="auto" w:fill="FFFFFF" w:themeFill="background1"/>
          </w:tcPr>
          <w:p w14:paraId="403252B1" w14:textId="16AC2924" w:rsidR="001A21A3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2909</w:t>
            </w:r>
          </w:p>
        </w:tc>
      </w:tr>
      <w:tr w:rsidR="00755D7E" w:rsidRPr="00755D7E" w14:paraId="7DEB9027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7ECA2E61" w14:textId="7D70C982" w:rsidR="00712411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184.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D622C8F" w14:textId="71E351E1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13.8.VIIA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544464" w14:textId="66C4ABCE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DD06D04" w14:textId="5BC71CA0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3FF3379A" w14:textId="00A1FCF9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70A8E03D" w14:textId="6D88CDCD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2534</w:t>
            </w:r>
          </w:p>
        </w:tc>
        <w:tc>
          <w:tcPr>
            <w:tcW w:w="1139" w:type="dxa"/>
            <w:shd w:val="clear" w:color="auto" w:fill="FFFFFF" w:themeFill="background1"/>
          </w:tcPr>
          <w:p w14:paraId="19AF8770" w14:textId="47E0CC5C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2534</w:t>
            </w:r>
          </w:p>
        </w:tc>
      </w:tr>
      <w:tr w:rsidR="00755D7E" w:rsidRPr="00755D7E" w14:paraId="62298719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CC377B8" w14:textId="566A93C9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lastRenderedPageBreak/>
              <w:t>185.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1D48644" w14:textId="057FB9FE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13.8.VI</w:t>
            </w:r>
            <w:r w:rsidR="0071241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2FAFEE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D7CED0A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C9E7F95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17916726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2735</w:t>
            </w:r>
          </w:p>
        </w:tc>
        <w:tc>
          <w:tcPr>
            <w:tcW w:w="1139" w:type="dxa"/>
            <w:shd w:val="clear" w:color="auto" w:fill="FFFFFF" w:themeFill="background1"/>
          </w:tcPr>
          <w:p w14:paraId="402EE58F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2735</w:t>
            </w:r>
          </w:p>
        </w:tc>
      </w:tr>
      <w:tr w:rsidR="00755D7E" w:rsidRPr="00755D7E" w14:paraId="399F3AC3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E178E08" w14:textId="31B82ABC" w:rsidR="00712411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186.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8B09230" w14:textId="5CB4AEDF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13.8.VIB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E507A3" w14:textId="67AF6BDE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562EE01" w14:textId="36191720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priekšnieka vietnieks, 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F516485" w14:textId="7B98F5E5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608A1915" w14:textId="4F181C0A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2448-2512</w:t>
            </w:r>
          </w:p>
        </w:tc>
        <w:tc>
          <w:tcPr>
            <w:tcW w:w="1139" w:type="dxa"/>
            <w:shd w:val="clear" w:color="auto" w:fill="FFFFFF" w:themeFill="background1"/>
          </w:tcPr>
          <w:p w14:paraId="2CF12182" w14:textId="2CCAD4C1" w:rsidR="00712411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2480</w:t>
            </w:r>
          </w:p>
        </w:tc>
      </w:tr>
      <w:tr w:rsidR="00755D7E" w:rsidRPr="00755D7E" w14:paraId="49939ED9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E30B65A" w14:textId="69EE06D7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187.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D08697" w14:textId="7C50B15F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</w:t>
            </w:r>
            <w:r w:rsidR="0071241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3C83E47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409E117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1A0D0B25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0171517A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2662</w:t>
            </w:r>
          </w:p>
        </w:tc>
        <w:tc>
          <w:tcPr>
            <w:tcW w:w="1139" w:type="dxa"/>
            <w:shd w:val="clear" w:color="auto" w:fill="FFFFFF" w:themeFill="background1"/>
          </w:tcPr>
          <w:p w14:paraId="734F7049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2662</w:t>
            </w:r>
          </w:p>
        </w:tc>
      </w:tr>
      <w:tr w:rsidR="00755D7E" w:rsidRPr="00755D7E" w14:paraId="512B85FC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F41D9A7" w14:textId="45C67BB5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188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C47A7F2" w14:textId="55E1B1C3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13.8.VB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402C54E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9582BBC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0692A271" w14:textId="3D309577" w:rsidR="001A21A3" w:rsidRPr="00755D7E" w:rsidRDefault="00712411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426E860B" w14:textId="4749B265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1241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243-2263</w:t>
            </w:r>
          </w:p>
        </w:tc>
        <w:tc>
          <w:tcPr>
            <w:tcW w:w="1139" w:type="dxa"/>
            <w:shd w:val="clear" w:color="auto" w:fill="FFFFFF" w:themeFill="background1"/>
          </w:tcPr>
          <w:p w14:paraId="2519284B" w14:textId="0BCAF7A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71241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256</w:t>
            </w:r>
          </w:p>
        </w:tc>
      </w:tr>
      <w:tr w:rsidR="00755D7E" w:rsidRPr="00755D7E" w14:paraId="5FC9AAFC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DBFEBFE" w14:textId="20EBF59D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189.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6CD21C7" w14:textId="68C55038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</w:t>
            </w:r>
            <w:r w:rsidR="00A9664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IVB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695931A" w14:textId="3A45985D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  <w:r w:rsidR="00A96641"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0</w:t>
            </w: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339350C" w14:textId="04EA36E4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</w:t>
            </w:r>
            <w:r w:rsidR="00A9664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04B4D6B8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289DFDA7" w14:textId="15EF8B76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A9664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047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A9664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1139" w:type="dxa"/>
            <w:shd w:val="clear" w:color="auto" w:fill="FFFFFF" w:themeFill="background1"/>
          </w:tcPr>
          <w:p w14:paraId="5018BAF8" w14:textId="477C6FC0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A9664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077</w:t>
            </w:r>
          </w:p>
        </w:tc>
      </w:tr>
      <w:tr w:rsidR="00755D7E" w:rsidRPr="00755D7E" w14:paraId="48620F0E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CB02F9D" w14:textId="6B4FB728" w:rsidR="00870AA9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190.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E1F5F7E" w14:textId="5B520A42" w:rsidR="00870AA9" w:rsidRPr="00755D7E" w:rsidRDefault="00870AA9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13.8.IVB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9F4D3A" w14:textId="6DA429D4" w:rsidR="00870AA9" w:rsidRPr="00755D7E" w:rsidRDefault="00870AA9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E62657E" w14:textId="3E0775BE" w:rsidR="00870AA9" w:rsidRPr="00755D7E" w:rsidRDefault="00870AA9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priekšnieka vietnieks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C47D2" w14:textId="3F3CBEE2" w:rsidR="00870AA9" w:rsidRPr="00755D7E" w:rsidRDefault="00870AA9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70BC3434" w14:textId="7B442F47" w:rsidR="00870AA9" w:rsidRPr="00755D7E" w:rsidRDefault="00870AA9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2288-2350</w:t>
            </w:r>
          </w:p>
        </w:tc>
        <w:tc>
          <w:tcPr>
            <w:tcW w:w="1139" w:type="dxa"/>
            <w:shd w:val="clear" w:color="auto" w:fill="FFFFFF" w:themeFill="background1"/>
          </w:tcPr>
          <w:p w14:paraId="7F2BA4E6" w14:textId="7DCD5D1A" w:rsidR="00870AA9" w:rsidRPr="00755D7E" w:rsidRDefault="00870AA9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2329</w:t>
            </w:r>
          </w:p>
        </w:tc>
      </w:tr>
      <w:tr w:rsidR="00755D7E" w:rsidRPr="00755D7E" w14:paraId="1803CC4B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6B17F28" w14:textId="655F9264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191.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267F3CD" w14:textId="5FD3F9DA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IIIC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900EA40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3274695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24CB97D9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318D31E1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2017-2077</w:t>
            </w:r>
          </w:p>
        </w:tc>
        <w:tc>
          <w:tcPr>
            <w:tcW w:w="1139" w:type="dxa"/>
            <w:shd w:val="clear" w:color="auto" w:fill="FFFFFF" w:themeFill="background1"/>
          </w:tcPr>
          <w:p w14:paraId="10BF5A9C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2051</w:t>
            </w:r>
          </w:p>
        </w:tc>
      </w:tr>
      <w:tr w:rsidR="00755D7E" w:rsidRPr="00755D7E" w14:paraId="02920DC0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4C126DF" w14:textId="5344A780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192.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0FD19BE" w14:textId="3F6AFF03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IIIB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8D17AF8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76759FB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2F3BC83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B93CE9F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1918-2294</w:t>
            </w:r>
          </w:p>
        </w:tc>
        <w:tc>
          <w:tcPr>
            <w:tcW w:w="1139" w:type="dxa"/>
            <w:shd w:val="clear" w:color="auto" w:fill="FFFFFF" w:themeFill="background1"/>
          </w:tcPr>
          <w:p w14:paraId="306A8C38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2072</w:t>
            </w:r>
          </w:p>
        </w:tc>
      </w:tr>
      <w:tr w:rsidR="00755D7E" w:rsidRPr="00755D7E" w14:paraId="120787B7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8262437" w14:textId="7F7C2619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193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A4824EE" w14:textId="70E3228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IIIA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BD8BDD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EAB691C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galvenais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0EC507C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14:paraId="54D85B85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1866-2310</w:t>
            </w:r>
          </w:p>
        </w:tc>
        <w:tc>
          <w:tcPr>
            <w:tcW w:w="1139" w:type="dxa"/>
            <w:shd w:val="clear" w:color="auto" w:fill="FFFFFF" w:themeFill="background1"/>
          </w:tcPr>
          <w:p w14:paraId="0B3BD92F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1997</w:t>
            </w:r>
          </w:p>
        </w:tc>
      </w:tr>
      <w:tr w:rsidR="00755D7E" w:rsidRPr="00755D7E" w14:paraId="7EFCB40A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45EE2E54" w14:textId="792A17C5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194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7424DB" w14:textId="15EFDCE9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IIC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B6C551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DBC9383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673CF53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14:paraId="23E5689D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1751-1838</w:t>
            </w:r>
          </w:p>
        </w:tc>
        <w:tc>
          <w:tcPr>
            <w:tcW w:w="1139" w:type="dxa"/>
            <w:shd w:val="clear" w:color="auto" w:fill="FFFFFF" w:themeFill="background1"/>
          </w:tcPr>
          <w:p w14:paraId="32EB111F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1807</w:t>
            </w:r>
          </w:p>
        </w:tc>
      </w:tr>
      <w:tr w:rsidR="00755D7E" w:rsidRPr="00755D7E" w14:paraId="0DAA1780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F93E569" w14:textId="105FBFB3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195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7D4B7B3" w14:textId="02ED1245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981D9A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34B4730A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09AE1529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14:paraId="766E8727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1633-1813</w:t>
            </w:r>
          </w:p>
        </w:tc>
        <w:tc>
          <w:tcPr>
            <w:tcW w:w="1139" w:type="dxa"/>
            <w:shd w:val="clear" w:color="auto" w:fill="FFFFFF" w:themeFill="background1"/>
          </w:tcPr>
          <w:p w14:paraId="0943EB64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1712</w:t>
            </w:r>
          </w:p>
        </w:tc>
      </w:tr>
      <w:tr w:rsidR="00755D7E" w:rsidRPr="00755D7E" w14:paraId="24320487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1543781" w14:textId="6D6A7381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196.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26E23DEF" w14:textId="1DA8D2D6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6ECD25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5C0DDAE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542DE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701" w:type="dxa"/>
            <w:shd w:val="clear" w:color="auto" w:fill="FFFFFF" w:themeFill="background1"/>
          </w:tcPr>
          <w:p w14:paraId="4BE2EC48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1609-2149</w:t>
            </w:r>
          </w:p>
        </w:tc>
        <w:tc>
          <w:tcPr>
            <w:tcW w:w="1139" w:type="dxa"/>
            <w:shd w:val="clear" w:color="auto" w:fill="FFFFFF" w:themeFill="background1"/>
          </w:tcPr>
          <w:p w14:paraId="5B8F5162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1724</w:t>
            </w:r>
          </w:p>
        </w:tc>
      </w:tr>
      <w:tr w:rsidR="00755D7E" w:rsidRPr="00755D7E" w14:paraId="1D39EB6E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DE48669" w14:textId="7564F4B0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197.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3053C0B" w14:textId="3EB1350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DD39ED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44042153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6D7F3A1A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44E4E630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1648-1758</w:t>
            </w:r>
          </w:p>
        </w:tc>
        <w:tc>
          <w:tcPr>
            <w:tcW w:w="1139" w:type="dxa"/>
            <w:shd w:val="clear" w:color="auto" w:fill="FFFFFF" w:themeFill="background1"/>
          </w:tcPr>
          <w:p w14:paraId="1C5FAB43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1723</w:t>
            </w:r>
          </w:p>
        </w:tc>
      </w:tr>
      <w:tr w:rsidR="00755D7E" w:rsidRPr="00755D7E" w14:paraId="390A10BD" w14:textId="77777777" w:rsidTr="00A01768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2099661" w14:textId="221AD243" w:rsidR="001A21A3" w:rsidRPr="00755D7E" w:rsidRDefault="00E36E8B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198</w:t>
            </w:r>
            <w:r w:rsidR="001A21A3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4DAE2A6" w14:textId="16703935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13.8. 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C35EB38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6B8DB947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</w:t>
            </w:r>
          </w:p>
        </w:tc>
        <w:tc>
          <w:tcPr>
            <w:tcW w:w="1134" w:type="dxa"/>
            <w:shd w:val="clear" w:color="auto" w:fill="FFFFFF" w:themeFill="background1"/>
          </w:tcPr>
          <w:p w14:paraId="3709D566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1701" w:type="dxa"/>
            <w:shd w:val="clear" w:color="auto" w:fill="FFFFFF" w:themeFill="background1"/>
          </w:tcPr>
          <w:p w14:paraId="0F4C8698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1520-1850</w:t>
            </w:r>
          </w:p>
        </w:tc>
        <w:tc>
          <w:tcPr>
            <w:tcW w:w="1139" w:type="dxa"/>
            <w:shd w:val="clear" w:color="auto" w:fill="FFFFFF" w:themeFill="background1"/>
          </w:tcPr>
          <w:p w14:paraId="05D43536" w14:textId="77777777" w:rsidR="001A21A3" w:rsidRPr="00755D7E" w:rsidRDefault="001A21A3" w:rsidP="00A017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1581</w:t>
            </w:r>
          </w:p>
        </w:tc>
      </w:tr>
      <w:tr w:rsidR="00755D7E" w:rsidRPr="00755D7E" w14:paraId="0B4D16F1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683D1B4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14.1.saime “Eksperts”</w:t>
            </w:r>
          </w:p>
        </w:tc>
      </w:tr>
      <w:tr w:rsidR="00755D7E" w:rsidRPr="00755D7E" w14:paraId="1FC94C7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2775D758" w14:textId="15FC6A85" w:rsidR="000048D8" w:rsidRPr="00755D7E" w:rsidRDefault="00607F65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199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ED322DB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14.1. VI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ED2E3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A13853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biroja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9EB865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4B8EC51A" w14:textId="30BF6F5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909</w:t>
            </w:r>
          </w:p>
        </w:tc>
        <w:tc>
          <w:tcPr>
            <w:tcW w:w="1139" w:type="dxa"/>
            <w:shd w:val="clear" w:color="auto" w:fill="FFFFFF" w:themeFill="background1"/>
          </w:tcPr>
          <w:p w14:paraId="3F2C4113" w14:textId="25A2B80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874</w:t>
            </w:r>
          </w:p>
        </w:tc>
      </w:tr>
      <w:tr w:rsidR="00755D7E" w:rsidRPr="00755D7E" w14:paraId="5204BBD0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08868364" w14:textId="01FB0D4F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2B6B3BD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14.1. VB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E4716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5DED69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nodaļas priekšnieks</w:t>
            </w:r>
          </w:p>
        </w:tc>
        <w:tc>
          <w:tcPr>
            <w:tcW w:w="1134" w:type="dxa"/>
            <w:shd w:val="clear" w:color="auto" w:fill="FFFFFF" w:themeFill="background1"/>
          </w:tcPr>
          <w:p w14:paraId="20DAD006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14:paraId="056B2B02" w14:textId="2BD5B785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2456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933</w:t>
            </w:r>
          </w:p>
        </w:tc>
        <w:tc>
          <w:tcPr>
            <w:tcW w:w="1139" w:type="dxa"/>
            <w:shd w:val="clear" w:color="auto" w:fill="FFFFFF" w:themeFill="background1"/>
          </w:tcPr>
          <w:p w14:paraId="7B5DA15F" w14:textId="5D4A8145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645</w:t>
            </w:r>
          </w:p>
        </w:tc>
      </w:tr>
      <w:tr w:rsidR="00755D7E" w:rsidRPr="00755D7E" w14:paraId="352E9F26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1AA5EF9C" w14:textId="538E0417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6AE5ED5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14.1. IVB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D003B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42C6CB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eksperts</w:t>
            </w:r>
          </w:p>
        </w:tc>
        <w:tc>
          <w:tcPr>
            <w:tcW w:w="1134" w:type="dxa"/>
            <w:shd w:val="clear" w:color="auto" w:fill="FFFFFF" w:themeFill="background1"/>
          </w:tcPr>
          <w:p w14:paraId="6753500A" w14:textId="73269206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02328C3E" w14:textId="6E7A55B4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2121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2492</w:t>
            </w:r>
          </w:p>
        </w:tc>
        <w:tc>
          <w:tcPr>
            <w:tcW w:w="1139" w:type="dxa"/>
            <w:shd w:val="clear" w:color="auto" w:fill="FFFFFF" w:themeFill="background1"/>
          </w:tcPr>
          <w:p w14:paraId="683ADC9F" w14:textId="2318EB6A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2245</w:t>
            </w:r>
          </w:p>
        </w:tc>
      </w:tr>
      <w:tr w:rsidR="00755D7E" w:rsidRPr="00755D7E" w14:paraId="53C4F213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589C480D" w14:textId="60178138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02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7E84ECF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14.1. IIIC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84B70C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1A6F1B0F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eksperts</w:t>
            </w:r>
          </w:p>
        </w:tc>
        <w:tc>
          <w:tcPr>
            <w:tcW w:w="1134" w:type="dxa"/>
            <w:shd w:val="clear" w:color="auto" w:fill="FFFFFF" w:themeFill="background1"/>
          </w:tcPr>
          <w:p w14:paraId="336DBDCE" w14:textId="4BC50E04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701" w:type="dxa"/>
            <w:shd w:val="clear" w:color="auto" w:fill="FFFFFF" w:themeFill="background1"/>
          </w:tcPr>
          <w:p w14:paraId="141759E3" w14:textId="320E2E83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2377</w:t>
            </w:r>
          </w:p>
        </w:tc>
        <w:tc>
          <w:tcPr>
            <w:tcW w:w="1139" w:type="dxa"/>
            <w:shd w:val="clear" w:color="auto" w:fill="FFFFFF" w:themeFill="background1"/>
          </w:tcPr>
          <w:p w14:paraId="5EE008F8" w14:textId="2A570395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2058</w:t>
            </w:r>
          </w:p>
        </w:tc>
      </w:tr>
      <w:tr w:rsidR="00755D7E" w:rsidRPr="00755D7E" w14:paraId="28CF9285" w14:textId="77777777" w:rsidTr="00C25B20">
        <w:trPr>
          <w:trHeight w:val="255"/>
          <w:tblCellSpacing w:w="0" w:type="dxa"/>
        </w:trPr>
        <w:tc>
          <w:tcPr>
            <w:tcW w:w="15605" w:type="dxa"/>
            <w:gridSpan w:val="7"/>
            <w:shd w:val="clear" w:color="auto" w:fill="FFFFFF" w:themeFill="background1"/>
          </w:tcPr>
          <w:p w14:paraId="6C197CA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lang w:eastAsia="lv-LV"/>
              </w:rPr>
              <w:t>14.2.saime “Procesuālo darbību veikšana procesa virzītāja uzdevumā”</w:t>
            </w:r>
          </w:p>
        </w:tc>
      </w:tr>
      <w:tr w:rsidR="00755D7E" w:rsidRPr="00755D7E" w14:paraId="49E1389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E34C45E" w14:textId="2922F889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095E3201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14.2. IIIB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0FA6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982F11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vecākais inspektors kriminālists</w:t>
            </w:r>
          </w:p>
        </w:tc>
        <w:tc>
          <w:tcPr>
            <w:tcW w:w="1134" w:type="dxa"/>
            <w:shd w:val="clear" w:color="auto" w:fill="FFFFFF" w:themeFill="background1"/>
          </w:tcPr>
          <w:p w14:paraId="7F672D75" w14:textId="64A36FA2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14:paraId="3447CD40" w14:textId="3ADA106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836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2235</w:t>
            </w:r>
          </w:p>
        </w:tc>
        <w:tc>
          <w:tcPr>
            <w:tcW w:w="1139" w:type="dxa"/>
            <w:shd w:val="clear" w:color="auto" w:fill="FFFFFF" w:themeFill="background1"/>
          </w:tcPr>
          <w:p w14:paraId="4199F1E2" w14:textId="182295B6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938</w:t>
            </w:r>
          </w:p>
        </w:tc>
      </w:tr>
      <w:tr w:rsidR="00755D7E" w:rsidRPr="00755D7E" w14:paraId="5811C53D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6044588F" w14:textId="0D0C9752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39065B23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14.2. IIB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3E32ADA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7CEFBE90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 kriminālists</w:t>
            </w:r>
          </w:p>
        </w:tc>
        <w:tc>
          <w:tcPr>
            <w:tcW w:w="1134" w:type="dxa"/>
            <w:shd w:val="clear" w:color="auto" w:fill="FFFFFF" w:themeFill="background1"/>
          </w:tcPr>
          <w:p w14:paraId="146EA48F" w14:textId="11FA1A8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73ABBA5E" w14:textId="534CAD64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461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592</w:t>
            </w:r>
          </w:p>
        </w:tc>
        <w:tc>
          <w:tcPr>
            <w:tcW w:w="1139" w:type="dxa"/>
            <w:shd w:val="clear" w:color="auto" w:fill="FFFFFF" w:themeFill="background1"/>
          </w:tcPr>
          <w:p w14:paraId="1E199FBD" w14:textId="7EBDBEBC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530</w:t>
            </w:r>
          </w:p>
        </w:tc>
      </w:tr>
      <w:tr w:rsidR="00755D7E" w:rsidRPr="00755D7E" w14:paraId="0A3C1DF4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CC89C1D" w14:textId="5A2530BF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719CE09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14.2. IIA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0236B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53FADA15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inspektors kriminālists (kandidāts)</w:t>
            </w:r>
          </w:p>
        </w:tc>
        <w:tc>
          <w:tcPr>
            <w:tcW w:w="1134" w:type="dxa"/>
            <w:shd w:val="clear" w:color="auto" w:fill="FFFFFF" w:themeFill="background1"/>
          </w:tcPr>
          <w:p w14:paraId="598D4745" w14:textId="7169D866" w:rsidR="000048D8" w:rsidRPr="00755D7E" w:rsidRDefault="008338EB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14:paraId="1BF414A2" w14:textId="28EE2CD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-1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540</w:t>
            </w:r>
          </w:p>
        </w:tc>
        <w:tc>
          <w:tcPr>
            <w:tcW w:w="1139" w:type="dxa"/>
            <w:shd w:val="clear" w:color="auto" w:fill="FFFFFF" w:themeFill="background1"/>
          </w:tcPr>
          <w:p w14:paraId="7DC85A46" w14:textId="6C8EA491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439</w:t>
            </w:r>
          </w:p>
        </w:tc>
      </w:tr>
      <w:tr w:rsidR="00755D7E" w:rsidRPr="00755D7E" w14:paraId="28D33DF2" w14:textId="77777777" w:rsidTr="00C25B20">
        <w:trPr>
          <w:trHeight w:val="255"/>
          <w:tblCellSpacing w:w="0" w:type="dxa"/>
        </w:trPr>
        <w:tc>
          <w:tcPr>
            <w:tcW w:w="852" w:type="dxa"/>
            <w:shd w:val="clear" w:color="auto" w:fill="FFFFFF" w:themeFill="background1"/>
          </w:tcPr>
          <w:p w14:paraId="3F55CA1F" w14:textId="300961DA" w:rsidR="000048D8" w:rsidRPr="00755D7E" w:rsidRDefault="00602DA4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607F65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0048D8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shd w:val="clear" w:color="auto" w:fill="FFFFFF" w:themeFill="background1"/>
            <w:vAlign w:val="center"/>
            <w:hideMark/>
          </w:tcPr>
          <w:p w14:paraId="5937CEB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14.2. 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D0333CD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8508" w:type="dxa"/>
            <w:shd w:val="clear" w:color="auto" w:fill="FFFFFF" w:themeFill="background1"/>
            <w:vAlign w:val="center"/>
          </w:tcPr>
          <w:p w14:paraId="0EE72514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tehniķis kriminālists</w:t>
            </w:r>
          </w:p>
        </w:tc>
        <w:tc>
          <w:tcPr>
            <w:tcW w:w="1134" w:type="dxa"/>
            <w:shd w:val="clear" w:color="auto" w:fill="FFFFFF" w:themeFill="background1"/>
          </w:tcPr>
          <w:p w14:paraId="54862F6E" w14:textId="77777777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3AD66D85" w14:textId="390991BF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579</w:t>
            </w:r>
          </w:p>
        </w:tc>
        <w:tc>
          <w:tcPr>
            <w:tcW w:w="1139" w:type="dxa"/>
            <w:shd w:val="clear" w:color="auto" w:fill="FFFFFF" w:themeFill="background1"/>
          </w:tcPr>
          <w:p w14:paraId="4F3469FF" w14:textId="4C1F56CA" w:rsidR="000048D8" w:rsidRPr="00755D7E" w:rsidRDefault="000048D8" w:rsidP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8338EB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579</w:t>
            </w:r>
          </w:p>
        </w:tc>
      </w:tr>
    </w:tbl>
    <w:p w14:paraId="4AFC2C61" w14:textId="77777777" w:rsidR="000048D8" w:rsidRPr="00755D7E" w:rsidRDefault="000048D8" w:rsidP="000048D8">
      <w:pPr>
        <w:pStyle w:val="Standard"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</w:rPr>
      </w:pPr>
    </w:p>
    <w:p w14:paraId="2AC999E4" w14:textId="2CD8A906" w:rsidR="00A96FC1" w:rsidRPr="00755D7E" w:rsidRDefault="00A96FC1" w:rsidP="007B788C">
      <w:pPr>
        <w:pStyle w:val="Standard"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</w:rPr>
      </w:pPr>
    </w:p>
    <w:p w14:paraId="6590B549" w14:textId="77777777" w:rsidR="00A96FC1" w:rsidRPr="00755D7E" w:rsidRDefault="00A96FC1" w:rsidP="00A96FC1"/>
    <w:p w14:paraId="1B7868E5" w14:textId="77777777" w:rsidR="00A96FC1" w:rsidRPr="00755D7E" w:rsidRDefault="00A96FC1" w:rsidP="00A96FC1"/>
    <w:p w14:paraId="082F5F3D" w14:textId="77777777" w:rsidR="00A96FC1" w:rsidRPr="00755D7E" w:rsidRDefault="00A96FC1" w:rsidP="00A96FC1"/>
    <w:p w14:paraId="0ED90AA6" w14:textId="1C6566ED" w:rsidR="00A96FC1" w:rsidRPr="00755D7E" w:rsidRDefault="00A96FC1" w:rsidP="00A96FC1"/>
    <w:p w14:paraId="7519C373" w14:textId="77777777" w:rsidR="00A96FC1" w:rsidRPr="00755D7E" w:rsidRDefault="00A96FC1" w:rsidP="00A96FC1">
      <w:pPr>
        <w:pStyle w:val="Standard"/>
        <w:suppressAutoHyphens w:val="0"/>
        <w:rPr>
          <w:rFonts w:asciiTheme="minorHAnsi" w:eastAsiaTheme="minorHAnsi" w:hAnsiTheme="minorHAnsi" w:cstheme="minorBidi"/>
          <w:kern w:val="0"/>
        </w:rPr>
      </w:pPr>
    </w:p>
    <w:p w14:paraId="786C0A6F" w14:textId="77777777" w:rsidR="00A96FC1" w:rsidRPr="00755D7E" w:rsidRDefault="00A96FC1" w:rsidP="00A96FC1">
      <w:pPr>
        <w:spacing w:before="360"/>
        <w:ind w:left="567" w:right="567"/>
        <w:jc w:val="center"/>
        <w:rPr>
          <w:rFonts w:ascii="Times New Roman" w:hAnsi="Times New Roman" w:cs="Times New Roman"/>
          <w:b/>
          <w:bCs/>
          <w:szCs w:val="26"/>
        </w:rPr>
      </w:pPr>
      <w:r w:rsidRPr="00755D7E">
        <w:rPr>
          <w:rFonts w:ascii="Times New Roman" w:hAnsi="Times New Roman" w:cs="Times New Roman"/>
          <w:b/>
          <w:bCs/>
          <w:szCs w:val="26"/>
        </w:rPr>
        <w:lastRenderedPageBreak/>
        <w:t xml:space="preserve">Informācija par darbinieku mēnešalgas apmēru sadalījumā pa amatu grupām </w:t>
      </w:r>
      <w:r w:rsidRPr="00755D7E">
        <w:rPr>
          <w:rFonts w:ascii="Times New Roman" w:hAnsi="Times New Roman" w:cs="Times New Roman"/>
          <w:b/>
          <w:bCs/>
          <w:szCs w:val="26"/>
        </w:rPr>
        <w:br/>
      </w:r>
      <w:r w:rsidRPr="00755D7E">
        <w:rPr>
          <w:rFonts w:ascii="Times New Roman" w:hAnsi="Times New Roman" w:cs="Times New Roman"/>
          <w:bCs/>
          <w:szCs w:val="26"/>
        </w:rPr>
        <w:t xml:space="preserve">(bruto, </w:t>
      </w:r>
      <w:proofErr w:type="spellStart"/>
      <w:r w:rsidRPr="00755D7E">
        <w:rPr>
          <w:rFonts w:ascii="Times New Roman" w:hAnsi="Times New Roman" w:cs="Times New Roman"/>
          <w:i/>
          <w:szCs w:val="26"/>
        </w:rPr>
        <w:t>euro</w:t>
      </w:r>
      <w:proofErr w:type="spellEnd"/>
      <w:r w:rsidRPr="00755D7E">
        <w:rPr>
          <w:rFonts w:ascii="Times New Roman" w:hAnsi="Times New Roman" w:cs="Times New Roman"/>
          <w:bCs/>
          <w:szCs w:val="26"/>
        </w:rPr>
        <w:t>)</w:t>
      </w:r>
    </w:p>
    <w:tbl>
      <w:tblPr>
        <w:tblW w:w="15603" w:type="dxa"/>
        <w:tblCellSpacing w:w="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8"/>
        <w:gridCol w:w="993"/>
        <w:gridCol w:w="8506"/>
        <w:gridCol w:w="1136"/>
        <w:gridCol w:w="1701"/>
        <w:gridCol w:w="1141"/>
      </w:tblGrid>
      <w:tr w:rsidR="00755D7E" w:rsidRPr="00755D7E" w14:paraId="18C4A745" w14:textId="77777777" w:rsidTr="00566C1C">
        <w:trPr>
          <w:trHeight w:val="247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D947A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219F7B5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C452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saime un līmenis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59CA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Mēnešalgu grupa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737B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Amata nosaukums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03B4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Amatu vietu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F9CB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Mēnešalgas diapazons</w:t>
            </w:r>
          </w:p>
          <w:p w14:paraId="485BE49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(no – līdz)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DFD2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Vidējā mēnešalga</w:t>
            </w:r>
          </w:p>
        </w:tc>
      </w:tr>
      <w:tr w:rsidR="00755D7E" w:rsidRPr="00755D7E" w14:paraId="182A2D1F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1B218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1.1.saime “Administratīvā vadība valsts iestādēs”</w:t>
            </w:r>
          </w:p>
        </w:tc>
      </w:tr>
      <w:tr w:rsidR="00755D7E" w:rsidRPr="00755D7E" w14:paraId="6F88C3AD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1AF0B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74F5F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1.1. 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DBF3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D14F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Galvenās administratīvās pārvaldes priekšnieka vietnieks, Nodrošinājuma pārvaldes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CB2BB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8E458" w14:textId="5BE8CC7C" w:rsidR="00A96FC1" w:rsidRPr="00755D7E" w:rsidRDefault="004422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CEE24" w14:textId="2C8FF711" w:rsidR="00A96FC1" w:rsidRPr="00755D7E" w:rsidRDefault="004422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3048</w:t>
            </w:r>
          </w:p>
        </w:tc>
      </w:tr>
      <w:tr w:rsidR="00755D7E" w:rsidRPr="00755D7E" w14:paraId="444094EC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7B390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2.saime “Apgāde (iepirkumi)”</w:t>
            </w:r>
          </w:p>
        </w:tc>
      </w:tr>
      <w:tr w:rsidR="00755D7E" w:rsidRPr="00755D7E" w14:paraId="66B526F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DF414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9950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C63D6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D68F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F899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E4DDB" w14:textId="6382EF6B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DA8E6" w14:textId="4A15D15F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55D7E" w:rsidRPr="00755D7E" w14:paraId="4C6A1701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C066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5EDC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F0A1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3BDD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B5FF7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6AB28" w14:textId="2C805DAD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11471" w14:textId="455D357B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755D7E" w:rsidRPr="00755D7E" w14:paraId="67DE6E8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1670B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AD72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BE76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A23A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Juriskonsults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69C7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CDF5E" w14:textId="696CC325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1C8BA" w14:textId="3F75F5E9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D7E" w:rsidRPr="00755D7E" w14:paraId="1F18B61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2D42F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2F02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4FE2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64DF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0AFBD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3687" w14:textId="7E73D369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4C790" w14:textId="38752861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55D7E" w:rsidRPr="00755D7E" w14:paraId="097E503F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E0425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1C1F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B790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FAA6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Iepirkumu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94AF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D06B8" w14:textId="0DB57762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7B4C2" w14:textId="5EF45AF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</w:p>
        </w:tc>
      </w:tr>
      <w:tr w:rsidR="00755D7E" w:rsidRPr="00755D7E" w14:paraId="0B52237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9253A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5FF9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AC4F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C3A07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Jurists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F891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AF015" w14:textId="22BB6EE5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8F5FF" w14:textId="30FAF836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D7E" w:rsidRPr="00755D7E" w14:paraId="353E389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72807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77D4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E7D8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2E20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74BD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64535" w14:textId="5A120563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9FFFC" w14:textId="0FBC4E80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</w:tr>
      <w:tr w:rsidR="00755D7E" w:rsidRPr="00755D7E" w14:paraId="46BF437E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DF517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02CF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2.VII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A407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7362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05166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8B200" w14:textId="6276338F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18243" w14:textId="779015D3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55D7E" w:rsidRPr="00755D7E" w14:paraId="6A7A1269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D1C0E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755D7E">
              <w:br w:type="page"/>
            </w:r>
            <w:r w:rsidRPr="00755D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3.saime “Apsaimniekošana”</w:t>
            </w:r>
          </w:p>
        </w:tc>
      </w:tr>
      <w:tr w:rsidR="00755D7E" w:rsidRPr="00755D7E" w14:paraId="7DBB474F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1315D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FBA3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7AC5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C6A9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0FD0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84398" w14:textId="6A04F6EB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221C" w:rsidRPr="00755D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60BB1" w14:textId="6B609EF8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755D7E" w:rsidRPr="00755D7E" w14:paraId="4546865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BA2E1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44AE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A96D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8EFB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225D16" w14:textId="747FA062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9E1A4" w14:textId="6B1419F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CD716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170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- 11</w:t>
            </w:r>
            <w:r w:rsidR="00CD716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249D1" w14:textId="1670B418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11</w:t>
            </w:r>
            <w:r w:rsidR="00CD716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88</w:t>
            </w:r>
          </w:p>
        </w:tc>
      </w:tr>
      <w:tr w:rsidR="00755D7E" w:rsidRPr="00755D7E" w14:paraId="5F7A8764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D2A13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ECA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A7CA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D4FD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D9D6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CBF6D" w14:textId="21BAC869" w:rsidR="00A96FC1" w:rsidRPr="00755D7E" w:rsidRDefault="00CD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8A339" w14:textId="46232A84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55D7E" w:rsidRPr="00755D7E" w14:paraId="5B733FD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8DE51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5C53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B5EC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051B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CC77C7" w14:textId="2D10A2D5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C0F5F" w14:textId="4E0C53EA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66F93" w14:textId="666D69CB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755D7E" w:rsidRPr="00755D7E" w14:paraId="1160121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58C26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E749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C403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94D8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F5CE7" w14:textId="7553EB4D" w:rsidR="00A96FC1" w:rsidRPr="00755D7E" w:rsidRDefault="00CD71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BDA3E" w14:textId="77734DF4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04B92" w14:textId="31DF7167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55D7E" w:rsidRPr="00755D7E" w14:paraId="31ABB3A1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274A4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1763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1167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8929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Biroja priekšnieka vietnieks, Rīgas 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BF11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CB11C" w14:textId="19FF9A6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34A07" w14:textId="1B1C0E12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16C" w:rsidRPr="00755D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755D7E" w:rsidRPr="00755D7E" w14:paraId="47B3D40F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6ED19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2A81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7ED5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94B7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Biroja priekšnieka vietnieks, Administratīvā nodrošinājuma un transportlīdzekļu ekspluatācijas 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820AA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F4F09" w14:textId="764AC3A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7BFBF" w14:textId="0C46063F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</w:tr>
      <w:tr w:rsidR="00755D7E" w:rsidRPr="00755D7E" w14:paraId="7E955CEF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B1CD6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E325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DB2A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ABCD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Pārvaldes priekšnieka vietnieks, Transporta biroja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AF1E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ED914" w14:textId="672180DD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A838C" w14:textId="7BB2543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55D7E" w:rsidRPr="00755D7E" w14:paraId="7A27EA4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B3D2D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6C70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560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6EF0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Pārvaldes priekšnieka vietnieks, Reģionu biroja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CF15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3F5AB" w14:textId="20F9DD19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48825" w14:textId="1D528797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55D7E" w:rsidRPr="00755D7E" w14:paraId="66CCF62A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382C7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4.saime “Apsardze un uzraudzība”</w:t>
            </w:r>
          </w:p>
        </w:tc>
      </w:tr>
      <w:tr w:rsidR="00755D7E" w:rsidRPr="00755D7E" w14:paraId="77DA98BE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C9C59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6DC2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4.IA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955A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7E76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5E88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6A27E" w14:textId="57A67843" w:rsidR="00A96FC1" w:rsidRPr="00755D7E" w:rsidRDefault="00457B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  <w:r w:rsidR="009160F1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- 90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483A1" w14:textId="4B61444C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55D7E" w:rsidRPr="00755D7E" w14:paraId="55A6B85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2A863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29F1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4.IIA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D962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773B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Videonovērošanas iekārtu </w:t>
            </w:r>
            <w:proofErr w:type="spellStart"/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operātors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5E5FC8" w14:textId="456D2762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D7FFC" w14:textId="1ACBE733" w:rsidR="00A96FC1" w:rsidRPr="00755D7E" w:rsidRDefault="00457B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  <w:r w:rsidR="009160F1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391A1" w14:textId="60D97E61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755D7E" w:rsidRPr="00755D7E" w14:paraId="70CEEDE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A95FA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896B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4.IIA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C123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30F2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Apsargs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A640D" w14:textId="254AA13F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D28CF" w14:textId="5F987D8D" w:rsidR="00A96FC1" w:rsidRPr="00755D7E" w:rsidRDefault="00457B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160F1" w:rsidRPr="00755D7E">
              <w:rPr>
                <w:rFonts w:ascii="Times New Roman" w:hAnsi="Times New Roman" w:cs="Times New Roman"/>
                <w:sz w:val="20"/>
                <w:szCs w:val="20"/>
              </w:rPr>
              <w:t>80 - 103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337C1" w14:textId="41CBC106" w:rsidR="00A96FC1" w:rsidRPr="00755D7E" w:rsidRDefault="00457BF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</w:tr>
      <w:tr w:rsidR="00755D7E" w:rsidRPr="00755D7E" w14:paraId="3BB53ECC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9D4CB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6.1..saime “Ārstniecības pakalpojumi”</w:t>
            </w:r>
          </w:p>
        </w:tc>
      </w:tr>
      <w:tr w:rsidR="00755D7E" w:rsidRPr="00755D7E" w14:paraId="7F55A912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6E3CA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CD816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6.1.IA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9BE5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7970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Ārsta palīgs (feldšeris)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99A6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5E186" w14:textId="6ACE8E44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9A5AD" w14:textId="723A141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57BFE" w:rsidRPr="00755D7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755D7E" w:rsidRPr="00755D7E" w14:paraId="71BDCFE4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425D5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C0D7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D1A5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9725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Ārsts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39C7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B6518E" w14:textId="5BFB047C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383A2" w14:textId="30CB7383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</w:tr>
      <w:tr w:rsidR="00755D7E" w:rsidRPr="00755D7E" w14:paraId="594E0E9B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DD4934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8.saime “Darba, ugunsdrošības un civilā aizsardzība”</w:t>
            </w:r>
          </w:p>
        </w:tc>
      </w:tr>
      <w:tr w:rsidR="00755D7E" w:rsidRPr="00755D7E" w14:paraId="3393067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32B6C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5A34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5BAD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E11C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D65F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ECBE5" w14:textId="055E20B4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0C504" w14:textId="4695F82D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55D7E" w:rsidRPr="00755D7E" w14:paraId="075D4998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6BDF2B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-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10.saime “Dispečeru pakalpojumi”</w:t>
            </w:r>
          </w:p>
        </w:tc>
      </w:tr>
      <w:tr w:rsidR="00755D7E" w:rsidRPr="00755D7E" w14:paraId="2B5C53C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CFEF3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D62A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D96B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C280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Speciālists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9435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8C7BB" w14:textId="4CC516B5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0 - 11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31F15" w14:textId="634E94D4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755D7E" w:rsidRPr="00755D7E" w14:paraId="0DDED85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C965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8E1D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CA6C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730F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EDD5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ED3B0" w14:textId="478FA3C7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BC26F" w14:textId="6139259F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755D7E" w:rsidRPr="00755D7E" w14:paraId="5F7E355D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1E6E6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13.saime “Ekspertīze”</w:t>
            </w:r>
          </w:p>
        </w:tc>
      </w:tr>
      <w:tr w:rsidR="00755D7E" w:rsidRPr="00755D7E" w14:paraId="6DDBBF9E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229B9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7582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CAD1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A74E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27D7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3C14E" w14:textId="5163123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91F9" w14:textId="19D15391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755D7E" w:rsidRPr="00755D7E" w14:paraId="73DF236A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2F926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CFE3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8FC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1A2E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Vecākais eksperts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42055" w14:textId="522A8394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94C9A" w14:textId="1340337A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C5CC0" w14:textId="2A909A3B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55D7E" w:rsidRPr="00755D7E" w14:paraId="09C9E25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E887A" w14:textId="77777777" w:rsidR="00A96FC1" w:rsidRPr="00755D7E" w:rsidRDefault="00A96FC1" w:rsidP="00A96FC1">
            <w:pPr>
              <w:pStyle w:val="Sarakstarindkop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68A9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057C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4C76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tiesu eksperts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2D79F" w14:textId="6B729CC2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BC61" w14:textId="70C1FDEF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5A6B9" w14:textId="43D026B4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2084</w:t>
            </w:r>
          </w:p>
        </w:tc>
      </w:tr>
      <w:tr w:rsidR="00755D7E" w:rsidRPr="00755D7E" w14:paraId="071D2371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C38D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15.1.saime “Finanšu analīze un vadība valsts iestādēs” </w:t>
            </w:r>
          </w:p>
        </w:tc>
      </w:tr>
      <w:tr w:rsidR="00755D7E" w:rsidRPr="00755D7E" w14:paraId="55308644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5544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F2AC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8E8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0850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FCD33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06F47" w14:textId="5172031A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5 - 16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9BF66" w14:textId="01D94DD5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5D7E" w:rsidRPr="00755D7E" w14:paraId="223EF832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BD33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2D02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15.1.IVA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7521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4F67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vadītāja vietnieks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1648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AEC74" w14:textId="2AED0520" w:rsidR="00A96FC1" w:rsidRPr="00755D7E" w:rsidRDefault="00813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E14C0" w14:textId="4B37649A" w:rsidR="00A96FC1" w:rsidRPr="00755D7E" w:rsidRDefault="00813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</w:tr>
      <w:tr w:rsidR="00755D7E" w:rsidRPr="00755D7E" w14:paraId="1BE928C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465F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8795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15.1.VA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4CD4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5387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336B1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5C77" w14:textId="787916CB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B33A6" w14:textId="7F776C22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55D7E" w:rsidRPr="00755D7E" w14:paraId="7DA13879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EC42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7957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15.1.VB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3D976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6F5F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Pārvaldes priekšnieka vietnieks, Grāmatvedības biroja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77FA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982A8" w14:textId="0744FD1E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6686E" w14:textId="213DFCA0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66039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55D7E" w:rsidRPr="00755D7E" w14:paraId="4AEC2E4A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0651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38D1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15.1.VB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7408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3713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Pārvaldes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AD9E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5DF5C" w14:textId="0D744A96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3027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6BCF7" w14:textId="56CE3948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3027</w:t>
            </w:r>
          </w:p>
        </w:tc>
      </w:tr>
      <w:tr w:rsidR="00755D7E" w:rsidRPr="00755D7E" w14:paraId="0534099F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8AF9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16.saime “Fiziskais un kvalificētais darbs</w:t>
            </w:r>
          </w:p>
        </w:tc>
      </w:tr>
      <w:tr w:rsidR="00755D7E" w:rsidRPr="00755D7E" w14:paraId="7548D52E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61D83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0FD2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C204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F013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Automobiļi mazgātājs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F328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2A681" w14:textId="1CA6FAC4" w:rsidR="00A96FC1" w:rsidRPr="00755D7E" w:rsidRDefault="00813BC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AA2EA" w14:textId="79B767EB" w:rsidR="00A96FC1" w:rsidRPr="00755D7E" w:rsidRDefault="009160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755D7E" w:rsidRPr="00755D7E" w14:paraId="0C7538B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72E5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87C6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9E80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7B94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Transporta 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C8780" w14:textId="62E70CB9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7331C" w14:textId="55F63768" w:rsidR="00A96FC1" w:rsidRPr="00755D7E" w:rsidRDefault="001660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1109</w:t>
            </w:r>
            <w:r w:rsidR="00961DF5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08B86" w14:textId="5EAB2A5D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755D7E" w:rsidRPr="00755D7E" w14:paraId="7558BCD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CD42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41E6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16.VI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E683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203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Transporta mehāniķis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4AA3F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1073C" w14:textId="48976D09" w:rsidR="00A96FC1" w:rsidRPr="00755D7E" w:rsidRDefault="00961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F4DCD" w14:textId="6D6233AF" w:rsidR="00A96FC1" w:rsidRPr="00755D7E" w:rsidRDefault="00961DF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55D7E" w:rsidRPr="00755D7E" w14:paraId="13B3687E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1583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17.saime “Grāmatvedība”</w:t>
            </w:r>
          </w:p>
        </w:tc>
      </w:tr>
      <w:tr w:rsidR="00755D7E" w:rsidRPr="00755D7E" w14:paraId="44EF65C9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C6A0F" w14:textId="77777777" w:rsidR="00A96FC1" w:rsidRPr="00755D7E" w:rsidRDefault="00A96FC1">
            <w:pPr>
              <w:pStyle w:val="Sarakstarindkopa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  <w:t>38.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DBBC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ABF6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EA08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Grāmatvedis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110C1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ADA20" w14:textId="2AA903F1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- 15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EE7CD" w14:textId="4DF609A3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755D7E" w:rsidRPr="00755D7E" w14:paraId="3942373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0A05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41F0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6CE7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CA32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grāmatvedis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BA77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3948F" w14:textId="34D5821D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70B1D" w14:textId="3611062E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</w:tr>
      <w:tr w:rsidR="00755D7E" w:rsidRPr="00755D7E" w14:paraId="0E4764A4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4D377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574B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BA24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DDD0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vadītāja vietnieks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544D5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73A74" w14:textId="18A38107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A2AC3" w14:textId="666F5862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755D7E" w:rsidRPr="00755D7E" w14:paraId="6028C88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CAD5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29A3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17.VI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28E3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5A45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ECD2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418E24" w14:textId="7B1B192B" w:rsidR="00A96FC1" w:rsidRPr="00755D7E" w:rsidRDefault="006757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  <w:r w:rsidR="00BC1BC2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6B274" w14:textId="711A97C4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755D7E" w:rsidRPr="00755D7E" w14:paraId="630E092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1F2A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7DEE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17.VII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FB1D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56D9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Biroja priekšnieka vietnieks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A7C4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F30CC" w14:textId="2F48A5AB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DD00" w14:textId="307DBAEF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55D7E" w:rsidRPr="00755D7E" w14:paraId="7CB7C22E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1702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18.saime “Iekšējais audits”</w:t>
            </w:r>
          </w:p>
        </w:tc>
      </w:tr>
      <w:tr w:rsidR="00755D7E" w:rsidRPr="00755D7E" w14:paraId="3E722912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16C4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2B1B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18.II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9550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F142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auditors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A5019F" w14:textId="5E4D2C1F" w:rsidR="00A96FC1" w:rsidRPr="00755D7E" w:rsidRDefault="006757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C085B" w14:textId="55DEDD38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94B80" w14:textId="3180E4B4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55D7E" w:rsidRPr="00755D7E" w14:paraId="42306040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9E5A8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3AF5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18.III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B066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0ACA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vadītāja vietnieks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C4E5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68858" w14:textId="314EEB27" w:rsidR="00A96FC1" w:rsidRPr="00755D7E" w:rsidRDefault="006757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973E7" w14:textId="5FF011D7" w:rsidR="00A96FC1" w:rsidRPr="00755D7E" w:rsidRDefault="006757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</w:tr>
      <w:tr w:rsidR="00755D7E" w:rsidRPr="00755D7E" w14:paraId="1CFD2C24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E9505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BF253" w14:textId="719D44DB" w:rsidR="00A96FC1" w:rsidRPr="00755D7E" w:rsidRDefault="00A96FC1" w:rsidP="00257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257045" w:rsidRPr="00755D7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C1006" w14:textId="03525A4E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045"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FA70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759C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C4E3B" w14:textId="79B04996" w:rsidR="00A96FC1" w:rsidRPr="00755D7E" w:rsidRDefault="001A24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221F3" w14:textId="51E5CAEA" w:rsidR="00A96FC1" w:rsidRPr="00755D7E" w:rsidRDefault="001A24E2" w:rsidP="002570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6757B3"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755D7E" w:rsidRPr="00755D7E" w14:paraId="201E020C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311C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20.3.saime “Dokumentu pārvaldība”</w:t>
            </w:r>
          </w:p>
        </w:tc>
      </w:tr>
      <w:tr w:rsidR="00755D7E" w:rsidRPr="00755D7E" w14:paraId="6E3ACF2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1386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DFAD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E17F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A991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F6424" w14:textId="42600C50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184AE" w14:textId="260BA134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="00BC1BC2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1BC2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BEB9D" w14:textId="2341B8F4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755D7E" w:rsidRPr="00755D7E" w14:paraId="07F30F8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2A2BA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9F59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FA41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687A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E08B4" w14:textId="4C7143AB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0935D" w14:textId="414E9131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  <w:r w:rsidR="00BC1BC2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1BC2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25CE8" w14:textId="4F7C1D8A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755D7E" w:rsidRPr="00755D7E" w14:paraId="7AE2BF4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70FA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F2A5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834C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E9D9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FE8F8" w14:textId="5B3FF19B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9408A" w14:textId="0D23840C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DF528" w14:textId="27B2D3A4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755D7E" w:rsidRPr="00755D7E" w14:paraId="16476E9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1903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569A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36BA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50DC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2E62A9" w14:textId="54C937F5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BBF4B" w14:textId="757C4442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6682D" w14:textId="4F67197A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55D7E" w:rsidRPr="00755D7E" w14:paraId="30731BCC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69CA4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1ED9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3C37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EACB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Galvenais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56F7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28A96" w14:textId="23DF05B4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B9294" w14:textId="06B8C7CA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755D7E" w:rsidRPr="00755D7E" w14:paraId="5280BEF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E276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A0FB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9473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D756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lietvedis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EA0C8" w14:textId="06DDF1FC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AC563" w14:textId="13BA277A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351AA" w14:textId="4E1968FA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55D7E" w:rsidRPr="00755D7E" w14:paraId="57BA3D1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2A421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6A06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4A22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C987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2DEB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6A3CA" w14:textId="2C6755C9" w:rsidR="00A96FC1" w:rsidRPr="00755D7E" w:rsidRDefault="00BC1B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654A6" w14:textId="48374462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755D7E" w:rsidRPr="00755D7E" w14:paraId="7F63808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C6A4E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1DE7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FF77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626B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F9009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7A7B3" w14:textId="3EEE8D29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93C84" w14:textId="7E62D9AB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</w:tr>
      <w:tr w:rsidR="00755D7E" w:rsidRPr="00755D7E" w14:paraId="7B81828C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6761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D08E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20.3.V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C4B4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FF0A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E1048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857AF" w14:textId="515C5B58" w:rsidR="00A96FC1" w:rsidRPr="00755D7E" w:rsidRDefault="00C962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8B2D6" w14:textId="46BDADF7" w:rsidR="00A96FC1" w:rsidRPr="00755D7E" w:rsidRDefault="00C962C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5D7E" w:rsidRPr="00755D7E" w14:paraId="134FEFA3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A27A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20.6.saime “Datu analīze</w:t>
            </w:r>
          </w:p>
        </w:tc>
      </w:tr>
      <w:tr w:rsidR="00755D7E" w:rsidRPr="00755D7E" w14:paraId="4352DEAA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A8FC0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8B09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20.6.I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C79C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8EC8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624E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34894" w14:textId="30221F59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41D40" w14:textId="5B3A4A5F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755D7E" w:rsidRPr="00755D7E" w14:paraId="561B7FF3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35055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21.3.saime “Informācijas tehnoloģiju un informācijas sistēmu vadība”</w:t>
            </w:r>
          </w:p>
        </w:tc>
      </w:tr>
      <w:tr w:rsidR="00755D7E" w:rsidRPr="00755D7E" w14:paraId="60E84764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86BD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DD36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21.3.I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4B89D" w14:textId="24C0DE0C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6322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B4BE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Sektora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BDA4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184ED" w14:textId="01E95FB4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5353C" w14:textId="45B93E2A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755D7E" w:rsidRPr="00755D7E" w14:paraId="4D5836EF" w14:textId="77777777" w:rsidTr="00345650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936360" w14:textId="580A75C3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21.4.saime “Informācijas sistēmu </w:t>
            </w:r>
            <w:r w:rsidR="00DA5B02"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attīstība</w:t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55D7E" w:rsidRPr="00755D7E" w14:paraId="77D04840" w14:textId="77777777" w:rsidTr="00345650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405F97" w14:textId="6C817F4E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F2C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00BDB" w14:textId="27B83C70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3AEE6" w14:textId="4DFAACB8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954F7" w14:textId="348C447E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programmētājs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D7668" w14:textId="3760F01B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22C3" w14:textId="6EA8F953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66869" w14:textId="692115BD" w:rsidR="005D6322" w:rsidRPr="00755D7E" w:rsidRDefault="005D6322" w:rsidP="0034565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</w:tr>
      <w:tr w:rsidR="00755D7E" w:rsidRPr="00755D7E" w14:paraId="214DF94C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521DC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21.5.saime “Sistēmu administrēšana un uzturēšana”</w:t>
            </w:r>
          </w:p>
        </w:tc>
      </w:tr>
      <w:tr w:rsidR="00755D7E" w:rsidRPr="00755D7E" w14:paraId="449239BA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61987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58.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2445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21.5.II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4081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7D97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BF569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ACCCF" w14:textId="7090F5D0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FD9C4" w14:textId="0AF3C75A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755D7E" w:rsidRPr="00755D7E" w14:paraId="12408F6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D626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59.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5988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893C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B4B3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11661" w14:textId="6176AAC3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4772E" w14:textId="7F994AC7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D07C9" w14:textId="0438F324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755D7E" w:rsidRPr="00755D7E" w14:paraId="5B6B45F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EC1FF" w14:textId="3E2F3C09" w:rsidR="009838CC" w:rsidRPr="00755D7E" w:rsidRDefault="00FA68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60.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54334" w14:textId="0382EE93" w:rsidR="009838CC" w:rsidRPr="00755D7E" w:rsidRDefault="00983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21.5.V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00D7D" w14:textId="49B6000D" w:rsidR="009838CC" w:rsidRPr="00755D7E" w:rsidRDefault="00983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47F5" w14:textId="369F50B6" w:rsidR="009838CC" w:rsidRPr="00755D7E" w:rsidRDefault="009838C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Vadošais datorsistēmu un datortīklu administrators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F49C9" w14:textId="18E827A4" w:rsidR="009838CC" w:rsidRPr="00755D7E" w:rsidRDefault="00983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E7E4F" w14:textId="7291A6C2" w:rsidR="009838CC" w:rsidRPr="00755D7E" w:rsidRDefault="00983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2596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071D1" w14:textId="35B36BD7" w:rsidR="009838CC" w:rsidRPr="00755D7E" w:rsidRDefault="009838C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2596</w:t>
            </w:r>
          </w:p>
        </w:tc>
      </w:tr>
      <w:tr w:rsidR="00755D7E" w:rsidRPr="00755D7E" w14:paraId="4F5533C5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A0CA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21.6.saime “Lietotāju atbalsts”</w:t>
            </w:r>
          </w:p>
        </w:tc>
      </w:tr>
      <w:tr w:rsidR="00755D7E" w:rsidRPr="00755D7E" w14:paraId="2E4AED5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FEE20" w14:textId="3EFDB651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2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F082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21.6.I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7D74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A408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9FF9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006F1" w14:textId="11B1B107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754BF" w14:textId="03A96A5C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755D7E" w:rsidRPr="00755D7E" w14:paraId="3318A8C3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0072A" w14:textId="1E240F14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F809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512C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D06D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Informācijas vadības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7B938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7C229" w14:textId="5CC19E7D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0A578" w14:textId="386BD53E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C9E" w:rsidRPr="00755D7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755D7E" w:rsidRPr="00755D7E" w14:paraId="1280740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0F1535" w14:textId="35EC639A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D805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21.6.II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0C37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7D23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47AED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A5C11" w14:textId="7458E47F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AF7C8" w14:textId="4C598F5F" w:rsidR="00A96FC1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1273</w:t>
            </w:r>
          </w:p>
        </w:tc>
      </w:tr>
      <w:tr w:rsidR="00755D7E" w:rsidRPr="00755D7E" w14:paraId="43273972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48E28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24.saime “Juridiskā analīze un pakalpojumi”</w:t>
            </w:r>
          </w:p>
        </w:tc>
      </w:tr>
      <w:tr w:rsidR="00755D7E" w:rsidRPr="00755D7E" w14:paraId="4F0041C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D3B38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B88E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FE29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5223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Jurista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F2E0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61218" w14:textId="1E15EEC3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10240" w14:textId="7AD2C10A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55D7E" w:rsidRPr="00755D7E" w14:paraId="585F134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F8C3C" w14:textId="4C021F5F" w:rsidR="00477C9F" w:rsidRPr="00755D7E" w:rsidRDefault="00FA68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92D0" w14:textId="301380DA" w:rsidR="00477C9F" w:rsidRPr="00755D7E" w:rsidRDefault="00477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43E89" w14:textId="5CFD6BCA" w:rsidR="00477C9F" w:rsidRPr="00755D7E" w:rsidRDefault="00477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C2BE" w14:textId="5E3AC384" w:rsidR="00477C9F" w:rsidRPr="00755D7E" w:rsidRDefault="00477C9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EDCF9" w14:textId="0F6B926C" w:rsidR="00477C9F" w:rsidRPr="00755D7E" w:rsidRDefault="00477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0104D" w14:textId="77777777" w:rsidR="00477C9F" w:rsidRPr="00755D7E" w:rsidRDefault="00477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E3DA0" w14:textId="77777777" w:rsidR="00477C9F" w:rsidRPr="00755D7E" w:rsidRDefault="00477C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D7E" w:rsidRPr="00755D7E" w14:paraId="71995C4A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E8DBFE" w14:textId="58699E61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C718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CCC4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546B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59CAF" w14:textId="395C2721" w:rsidR="00A96FC1" w:rsidRPr="00755D7E" w:rsidRDefault="00CF4F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8E21A" w14:textId="0FBA86F2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F4FB8" w:rsidRPr="00755D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="00CF4FB8"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6FB73" w14:textId="6FB0367E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F4FB8" w:rsidRPr="00755D7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755D7E" w:rsidRPr="00755D7E" w14:paraId="3717643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768A35" w14:textId="4BC09081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0C88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9C28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7921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Jurists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DBBA1F" w14:textId="4500A495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FB8"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FFB39" w14:textId="1C011468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FB8" w:rsidRPr="00755D7E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r w:rsidR="00CF4FB8" w:rsidRPr="00755D7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589E1" w14:textId="1099153B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55D7E" w:rsidRPr="00755D7E" w14:paraId="1C4476DC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6C65E7" w14:textId="53EAF182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E132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2916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0A6A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Jurists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75CF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758CF" w14:textId="04BCD0FB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6E38C" w14:textId="5F9EFD59" w:rsidR="00A96FC1" w:rsidRPr="00755D7E" w:rsidRDefault="00FA1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</w:tr>
      <w:tr w:rsidR="00755D7E" w:rsidRPr="00755D7E" w14:paraId="6F2D207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09949" w14:textId="6788C69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5445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A6CC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C059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8EDF3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5789A" w14:textId="3519615C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73F4" w14:textId="7DF92FE5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55D7E" w:rsidRPr="00755D7E" w14:paraId="77FAF70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38AB7" w14:textId="6888EF68" w:rsidR="00A96FC1" w:rsidRPr="00755D7E" w:rsidRDefault="00FA68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70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D505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24.VA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00CD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9A23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Biroja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2146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5216F" w14:textId="7C0958E7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088C1" w14:textId="587661FE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</w:tr>
      <w:tr w:rsidR="00755D7E" w:rsidRPr="00755D7E" w14:paraId="4867AA99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E3BA1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25.saime “Klientu apkalpošana”</w:t>
            </w:r>
          </w:p>
        </w:tc>
      </w:tr>
      <w:tr w:rsidR="00755D7E" w:rsidRPr="00755D7E" w14:paraId="71D54E4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8951C" w14:textId="2D75F691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D31B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25.III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9B59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92A5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A3FD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F2A8F" w14:textId="2A77FA5A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0B6E5" w14:textId="0BFFE902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55D7E" w:rsidRPr="00755D7E" w14:paraId="0D3CF70C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8C087" w14:textId="6B23C0C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EC08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25.V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BD6F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20A3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E7C9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F089E" w14:textId="6D89DBE5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A8C15" w14:textId="40F9A3C2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755D7E" w:rsidRPr="00755D7E" w14:paraId="3D2C6338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E2CAC" w14:textId="1683FCB8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4ADD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25.VI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E8FA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93B53" w14:textId="3922834A" w:rsidR="00A96FC1" w:rsidRPr="00755D7E" w:rsidRDefault="007F00B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5DA8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E8001" w14:textId="143408E5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1A179" w14:textId="57898B21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755D7E" w:rsidRPr="00755D7E" w14:paraId="3FEAE089" w14:textId="77777777" w:rsidTr="00566C1C">
        <w:trPr>
          <w:trHeight w:val="322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E7210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26.saime “Komunikācija”</w:t>
            </w:r>
          </w:p>
        </w:tc>
      </w:tr>
      <w:tr w:rsidR="00755D7E" w:rsidRPr="00755D7E" w14:paraId="68F605BC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4BD44" w14:textId="149D930B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D96D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0BEB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0B7E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B57A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BE99D9" w14:textId="039D1528" w:rsidR="00A96FC1" w:rsidRPr="00755D7E" w:rsidRDefault="00A96FC1" w:rsidP="005B0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09CB"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B09CB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- 14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12785" w14:textId="3CE8B42F" w:rsidR="00A96FC1" w:rsidRPr="00755D7E" w:rsidRDefault="007F00B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</w:tr>
      <w:tr w:rsidR="00755D7E" w:rsidRPr="00755D7E" w14:paraId="4D55E239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6F721" w14:textId="445481E9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3942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7EDA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58DD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vadītāja vietnieks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041D6" w14:textId="346DCB38" w:rsidR="00A96FC1" w:rsidRPr="00755D7E" w:rsidRDefault="005B09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A6D9C" w14:textId="6B79595E" w:rsidR="00A96FC1" w:rsidRPr="00755D7E" w:rsidRDefault="00FA1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5B09CB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BBC5D" w14:textId="64B60BC9" w:rsidR="00A96FC1" w:rsidRPr="00755D7E" w:rsidRDefault="00FA1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</w:tr>
      <w:tr w:rsidR="00755D7E" w:rsidRPr="00755D7E" w14:paraId="1783D7A6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D48583" w14:textId="5CBA519D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2E68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26.IVA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1BCB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1171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E9A3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E8B1E" w14:textId="574B49F9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BC9A7" w14:textId="7BAE54EE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55D7E" w:rsidRPr="00755D7E" w14:paraId="41F0342C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F4B5D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28.1..saime “Iestāžu un amatpersonu kontrole”</w:t>
            </w:r>
          </w:p>
        </w:tc>
      </w:tr>
      <w:tr w:rsidR="00755D7E" w:rsidRPr="00755D7E" w14:paraId="13AB8119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0E51A1" w14:textId="2876DF2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E589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28.1.I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88CA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9355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1284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3BA95" w14:textId="389FF24E" w:rsidR="00A96FC1" w:rsidRPr="00755D7E" w:rsidRDefault="0026499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9D135" w14:textId="58EF8FAB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4998" w:rsidRPr="00755D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55D7E" w:rsidRPr="00755D7E" w14:paraId="329641A1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4615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28.3..saime “Privātpersonu kontrole”</w:t>
            </w:r>
          </w:p>
        </w:tc>
      </w:tr>
      <w:tr w:rsidR="00755D7E" w:rsidRPr="00755D7E" w14:paraId="24360F99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607FA6" w14:textId="2F7827C6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DEC0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28.3.II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5AC6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2D02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8CDAD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72757" w14:textId="76F0B93C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DEA3" w14:textId="6C1A8ABA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55D7E" w:rsidRPr="00755D7E" w14:paraId="2F207B1B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12823" w14:textId="5A48E096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DB27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28.3.III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43A5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F4E3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92ED7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695D0" w14:textId="78B38C63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571A" w14:textId="14470C89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55D7E" w:rsidRPr="00755D7E" w14:paraId="35B02CC0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CC8C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32.1.saime “Izmeklēšana”</w:t>
            </w:r>
          </w:p>
        </w:tc>
      </w:tr>
      <w:tr w:rsidR="00755D7E" w:rsidRPr="00755D7E" w14:paraId="1F34775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19824" w14:textId="45FD0DB9" w:rsidR="00A96FC1" w:rsidRPr="00755D7E" w:rsidRDefault="00FA68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80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6877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32.1.I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82A7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1D43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Izmeklētāja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76300" w14:textId="3B43DE64" w:rsidR="00A96FC1" w:rsidRPr="00755D7E" w:rsidRDefault="00566C1C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DDE1B" w14:textId="513A6537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E62E4" w14:textId="2C8DE6AC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55D7E" w:rsidRPr="00755D7E" w14:paraId="4177378A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2BBB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34.saime “Personāla vadība”</w:t>
            </w:r>
          </w:p>
        </w:tc>
      </w:tr>
      <w:tr w:rsidR="00755D7E" w:rsidRPr="00755D7E" w14:paraId="2A14E77E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9A727E" w14:textId="75AD13A3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6F89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34.IIB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376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65D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9255CD" w14:textId="76D1B717" w:rsidR="00A96FC1" w:rsidRPr="00755D7E" w:rsidRDefault="00FA131E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2921B" w14:textId="79A6B2D5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5 - 16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C00BC" w14:textId="2E81BCBC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</w:tr>
      <w:tr w:rsidR="00755D7E" w:rsidRPr="00755D7E" w14:paraId="488942D1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019347" w14:textId="5A8A0FC3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2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C081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34.III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E8F5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E506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Galvenais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C0528C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B9376" w14:textId="214D89DE" w:rsidR="00A96FC1" w:rsidRPr="00755D7E" w:rsidRDefault="00566C1C" w:rsidP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4DE1A" w14:textId="74BFDF12" w:rsidR="00A96FC1" w:rsidRPr="00755D7E" w:rsidRDefault="00566C1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</w:tr>
      <w:tr w:rsidR="00755D7E" w:rsidRPr="00755D7E" w14:paraId="405D2455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D52EAE" w14:textId="6C85D687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3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CB27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820C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D608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E1CA0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CF554" w14:textId="085E0958" w:rsidR="00A96FC1" w:rsidRPr="00755D7E" w:rsidRDefault="00FA1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2227</w:t>
            </w:r>
            <w:r w:rsidR="00566C1C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C4AC5" w14:textId="787CD95A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755D7E" w:rsidRPr="00755D7E" w14:paraId="003C5D47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7B6A1" w14:textId="104616EF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4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631F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34.IV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733F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1216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Pārvaldes priekšnieka vietnieks, Personāla uzskaites un lietvedības biroja priekšnieks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C7A97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7AF7A" w14:textId="60439E75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38CC7" w14:textId="122630B2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FA131E" w:rsidRPr="00755D7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755D7E" w:rsidRPr="00755D7E" w14:paraId="06E9A8DC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D31C00" w14:textId="1F89EAA7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5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5FB9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34.V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685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89A5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Pārvaldes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57D7A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B9FE9" w14:textId="73E271E6" w:rsidR="00A96FC1" w:rsidRPr="00755D7E" w:rsidRDefault="00FA1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3027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2B1BE" w14:textId="21BA26A4" w:rsidR="00A96FC1" w:rsidRPr="00755D7E" w:rsidRDefault="00FA13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3027</w:t>
            </w:r>
          </w:p>
        </w:tc>
      </w:tr>
      <w:tr w:rsidR="00755D7E" w:rsidRPr="00755D7E" w14:paraId="062DDD47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FFA37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36.saime “Politikas ieviešana”</w:t>
            </w:r>
          </w:p>
        </w:tc>
      </w:tr>
      <w:tr w:rsidR="00755D7E" w:rsidRPr="00755D7E" w14:paraId="5F990073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E9B40" w14:textId="415E7036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6B16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36.II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09D6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2475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8A34E" w14:textId="10FB2A80" w:rsidR="00A96FC1" w:rsidRPr="00755D7E" w:rsidRDefault="00E926A5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D9A77" w14:textId="2979EFFB" w:rsidR="00A96FC1" w:rsidRPr="00755D7E" w:rsidRDefault="00E926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="00092F1D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BA3D5" w14:textId="0196B0D5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26A5" w:rsidRPr="00755D7E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</w:tr>
      <w:tr w:rsidR="00755D7E" w:rsidRPr="00755D7E" w14:paraId="250F83B4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B32AAD" w14:textId="27BDA98B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8DBBA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2673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E20D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DAD31" w14:textId="66935633" w:rsidR="00A96FC1" w:rsidRPr="00755D7E" w:rsidRDefault="00E926A5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A24A3" w14:textId="2AE4DFB4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26A5" w:rsidRPr="00755D7E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="00E926A5" w:rsidRPr="00755D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C7A61" w14:textId="0B6B0EDE" w:rsidR="00A96FC1" w:rsidRPr="00755D7E" w:rsidRDefault="00C25B2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26A5" w:rsidRPr="00755D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755D7E" w:rsidRPr="00755D7E" w14:paraId="268AB8FA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3C4729" w14:textId="427D4E18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2E7A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36.III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CEF5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7C7D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Galvenais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B0D2C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5516A" w14:textId="56CDF100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926A5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10FDF" w14:textId="61EB35CC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926A5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755D7E" w:rsidRPr="00755D7E" w14:paraId="74A3CB7E" w14:textId="77777777" w:rsidTr="00566C1C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715EE" w14:textId="48173D9B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8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10D6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36.IV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ABD5E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BC3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Galvenais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62D6B" w14:textId="024A0E0D" w:rsidR="00A96FC1" w:rsidRPr="00755D7E" w:rsidRDefault="00E926A5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95EDB" w14:textId="4AF5714E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2E8" w:rsidRPr="00755D7E">
              <w:rPr>
                <w:rFonts w:ascii="Times New Roman" w:hAnsi="Times New Roman" w:cs="Times New Roman"/>
                <w:sz w:val="20"/>
                <w:szCs w:val="20"/>
              </w:rPr>
              <w:t>709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="005252E8" w:rsidRPr="00755D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8AA23" w14:textId="7C825D08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52E8" w:rsidRPr="00755D7E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</w:tr>
      <w:tr w:rsidR="00755D7E" w:rsidRPr="00755D7E" w14:paraId="11043A65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C28540" w14:textId="6B9D374B" w:rsidR="00A96FC1" w:rsidRPr="00755D7E" w:rsidRDefault="00FA68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90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ED86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36.V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1577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62F5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Biroja priekšnieks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35A79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2B870" w14:textId="637C6567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252E8" w:rsidRPr="00755D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A6A7E" w14:textId="1437A2BF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252E8" w:rsidRPr="00755D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55D7E" w:rsidRPr="00755D7E" w14:paraId="56F50CD8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40E74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38.1.saime “Procesu pārvaldība” </w:t>
            </w:r>
          </w:p>
        </w:tc>
      </w:tr>
      <w:tr w:rsidR="00755D7E" w:rsidRPr="00755D7E" w14:paraId="1C4FB402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C32966" w14:textId="130DEDCD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812C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38.1.II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47B1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3CAD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C8B879" w14:textId="64209441" w:rsidR="00A96FC1" w:rsidRPr="00755D7E" w:rsidRDefault="00C17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9E029" w14:textId="3CB6E984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95571" w14:textId="184E4B0A" w:rsidR="00A96FC1" w:rsidRPr="00755D7E" w:rsidRDefault="007A56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755D7E" w:rsidRPr="00755D7E" w14:paraId="0EDD855F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97031" w14:textId="4BD76DF9" w:rsidR="00A96FC1" w:rsidRPr="00755D7E" w:rsidRDefault="006E17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92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1DBD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38.1.III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CCC3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2F10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06A43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5BA2E" w14:textId="2DE3394D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42A09" w14:textId="036E112D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</w:tr>
      <w:tr w:rsidR="00755D7E" w:rsidRPr="00755D7E" w14:paraId="66BEEE21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248C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39.1.saime “Projektu vadība un īstenošana”</w:t>
            </w:r>
          </w:p>
        </w:tc>
      </w:tr>
      <w:tr w:rsidR="00755D7E" w:rsidRPr="00755D7E" w14:paraId="729E9400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09FE7" w14:textId="146C9C1E" w:rsidR="001A24E2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3536" w14:textId="44363FA2" w:rsidR="001A24E2" w:rsidRPr="00755D7E" w:rsidRDefault="001A24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39.1.IIA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D3FB7" w14:textId="14DAC1DB" w:rsidR="001A24E2" w:rsidRPr="00755D7E" w:rsidRDefault="001A24E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24D48" w14:textId="72A678E4" w:rsidR="001A24E2" w:rsidRPr="00755D7E" w:rsidRDefault="001A24E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BC275" w14:textId="19353388" w:rsidR="001A24E2" w:rsidRPr="00755D7E" w:rsidRDefault="001A24E2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FF3B8" w14:textId="67A13F49" w:rsidR="001A24E2" w:rsidRPr="00755D7E" w:rsidRDefault="00800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5C54A" w14:textId="484D7F83" w:rsidR="001A24E2" w:rsidRPr="00755D7E" w:rsidRDefault="008001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</w:tr>
      <w:tr w:rsidR="00755D7E" w:rsidRPr="00755D7E" w14:paraId="692E3BC1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5ABCD" w14:textId="0293D49A" w:rsidR="00E9566A" w:rsidRPr="00755D7E" w:rsidRDefault="00400C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C97C2" w14:textId="3D435EF1" w:rsidR="00E9566A" w:rsidRPr="00755D7E" w:rsidRDefault="00E9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39.1.IIB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6E7D6" w14:textId="38E5D67C" w:rsidR="00E9566A" w:rsidRPr="00755D7E" w:rsidRDefault="00E9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C80B" w14:textId="3440E6D1" w:rsidR="00E9566A" w:rsidRPr="00755D7E" w:rsidRDefault="00E9566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F3CE5" w14:textId="38E3A636" w:rsidR="00E9566A" w:rsidRPr="00755D7E" w:rsidRDefault="00E9566A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FCA13" w14:textId="6A814067" w:rsidR="00E9566A" w:rsidRPr="00755D7E" w:rsidRDefault="00E9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80D2C" w14:textId="546DAF88" w:rsidR="00E9566A" w:rsidRPr="00755D7E" w:rsidRDefault="00E9566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1375</w:t>
            </w:r>
          </w:p>
        </w:tc>
      </w:tr>
      <w:tr w:rsidR="00755D7E" w:rsidRPr="00755D7E" w14:paraId="72C859A7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26126" w14:textId="1C417FA7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5BDA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39.1.III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8A6A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D198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880105" w14:textId="055D2CE9" w:rsidR="00A96FC1" w:rsidRPr="00755D7E" w:rsidRDefault="00C174EA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BD529" w14:textId="22AF87D3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D7682" w14:textId="64E7120E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55D7E" w:rsidRPr="00755D7E" w14:paraId="12D019F9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7869A" w14:textId="5EBA8D48" w:rsidR="003D666C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6</w:t>
            </w:r>
            <w:r w:rsidR="003D666C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8215" w14:textId="3A9A918A" w:rsidR="003D666C" w:rsidRPr="00755D7E" w:rsidRDefault="003D66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39.1.IVA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4C0D" w14:textId="7BD47701" w:rsidR="003D666C" w:rsidRPr="00755D7E" w:rsidRDefault="003D666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C6232" w14:textId="5B3AF8B6" w:rsidR="003D666C" w:rsidRPr="00755D7E" w:rsidRDefault="003D666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projekta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FD8FA" w14:textId="006438DC" w:rsidR="003D666C" w:rsidRPr="00755D7E" w:rsidRDefault="003D666C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CD3A" w14:textId="2EFA1F3D" w:rsidR="003D666C" w:rsidRPr="00755D7E" w:rsidRDefault="00C17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5252E" w14:textId="7D70792A" w:rsidR="003D666C" w:rsidRPr="00755D7E" w:rsidRDefault="00C17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2648</w:t>
            </w:r>
          </w:p>
        </w:tc>
      </w:tr>
      <w:tr w:rsidR="00755D7E" w:rsidRPr="00755D7E" w14:paraId="6D089DFF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44266" w14:textId="44A39C41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3F7B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39.1.V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38F02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223E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84F80" w14:textId="77777777" w:rsidR="00A96FC1" w:rsidRPr="00755D7E" w:rsidRDefault="00A96FC1">
            <w:pPr>
              <w:shd w:val="clear" w:color="auto" w:fill="FFFFFF" w:themeFill="background1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EC1A2" w14:textId="1DBA1810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73F6B" w14:textId="0471AA8F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</w:tr>
      <w:tr w:rsidR="00755D7E" w:rsidRPr="00755D7E" w14:paraId="2EB1ECB9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22D5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42.saime “Sekretariāts”</w:t>
            </w:r>
          </w:p>
        </w:tc>
      </w:tr>
      <w:tr w:rsidR="00755D7E" w:rsidRPr="00755D7E" w14:paraId="1A8611F8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D33CC3" w14:textId="5F6A0A4B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EF09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42.II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08C1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C751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Priekšnieka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5393D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1CE5A" w14:textId="7721D398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0978" w14:textId="2D5EA53A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755D7E" w:rsidRPr="00755D7E" w14:paraId="23449D15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C149D" w14:textId="33146DAE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9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F836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010D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37B9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Priekšnieka palīgs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A6957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7FBA3" w14:textId="54B31E72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D4533" w14:textId="24EFCE79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</w:tr>
      <w:tr w:rsidR="00755D7E" w:rsidRPr="00755D7E" w14:paraId="45F935AB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AE32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43.1.saime “Sociālais darbs”</w:t>
            </w:r>
          </w:p>
        </w:tc>
      </w:tr>
      <w:tr w:rsidR="00755D7E" w:rsidRPr="00755D7E" w14:paraId="3F5CF284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CCD8C" w14:textId="6CD8D5D1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620F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43.1.IIIA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B8AE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CC4B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28F0B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6838C" w14:textId="61337FDF" w:rsidR="00A96FC1" w:rsidRPr="00755D7E" w:rsidRDefault="00C17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  <w:r w:rsidR="00092F1D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15093" w14:textId="4DE35662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55D7E" w:rsidRPr="00755D7E" w14:paraId="39D7C4B2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D086F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43.2.saime “Psihologu pakalpojumi”</w:t>
            </w:r>
          </w:p>
        </w:tc>
      </w:tr>
      <w:tr w:rsidR="00755D7E" w:rsidRPr="00755D7E" w14:paraId="52185A37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1B569" w14:textId="0173B1CC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9415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43.2.II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C189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85A5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Vacākais</w:t>
            </w:r>
            <w:proofErr w:type="spellEnd"/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4E43EC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94CB" w14:textId="3F5ED67A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90457" w14:textId="4136E1F8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55D7E" w:rsidRPr="00755D7E" w14:paraId="533129A3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49DD4E" w14:textId="00604FE8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BAD5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43.2.III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5985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1B16C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Galvenais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604D16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9F819" w14:textId="79B69549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F85E9" w14:textId="6D361EC5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755D7E" w:rsidRPr="00755D7E" w14:paraId="37BC3BD3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744E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44.saime “Sporta organizēšana un profesionālais sports”</w:t>
            </w:r>
          </w:p>
        </w:tc>
      </w:tr>
      <w:tr w:rsidR="00755D7E" w:rsidRPr="00755D7E" w14:paraId="1804BF3E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FCD91" w14:textId="5C14BC64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E0B3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44.II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036A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CCAE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Sporta instruktors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10E8E4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35F1A" w14:textId="7A1F5ABD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42DFB" w14:textId="7B4C4355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755D7E" w:rsidRPr="00755D7E" w14:paraId="140DA814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2964D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45.saime “Starptautiskie sakari”</w:t>
            </w:r>
          </w:p>
        </w:tc>
      </w:tr>
      <w:tr w:rsidR="00755D7E" w:rsidRPr="00755D7E" w14:paraId="17BB8833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5CE4C" w14:textId="79DB49AB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81AF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45.II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E6798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8F62E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Vecākais 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912E3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64F94" w14:textId="4592C412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7B4B0" w14:textId="5826E39F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</w:tr>
      <w:tr w:rsidR="00755D7E" w:rsidRPr="00755D7E" w14:paraId="06E1389D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4D237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46.1.saime “Autotransporta vadīšana”</w:t>
            </w:r>
          </w:p>
        </w:tc>
      </w:tr>
      <w:tr w:rsidR="00755D7E" w:rsidRPr="00755D7E" w14:paraId="0B7D5F30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58E18" w14:textId="3B7743F9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8E4E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46.1.II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1E52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1F43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1FDF5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840AD" w14:textId="28906164" w:rsidR="00A96FC1" w:rsidRPr="00755D7E" w:rsidRDefault="00C17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  <w:r w:rsidR="00092F1D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- 103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5FED1" w14:textId="5536A848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55D7E" w:rsidRPr="00755D7E" w14:paraId="2F1212D4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95DF2" w14:textId="24EDBD38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5FEE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46.1.II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FE22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3683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Speciālists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166AA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C3E15" w14:textId="3AA141E3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6798F" w14:textId="3321DC2F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755D7E" w:rsidRPr="00755D7E" w14:paraId="38D0C0AE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692B7A" w14:textId="1D321EC5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10</w:t>
            </w:r>
            <w:r w:rsidR="00FA68E2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7</w:t>
            </w:r>
            <w:r w:rsidR="00A96FC1" w:rsidRPr="0075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5C6B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46.1.III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4C9FF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616F9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Automobiļa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C3869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CC179" w14:textId="561133A3" w:rsidR="00A96FC1" w:rsidRPr="00755D7E" w:rsidRDefault="00C174E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  <w:r w:rsidR="00092F1D"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- 11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2F1D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73B09" w14:textId="0EA03535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55D7E" w:rsidRPr="00755D7E" w14:paraId="386F4440" w14:textId="77777777" w:rsidTr="00566C1C">
        <w:trPr>
          <w:trHeight w:val="255"/>
          <w:tblCellSpacing w:w="0" w:type="dxa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CA914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755D7E">
              <w:rPr>
                <w:rFonts w:ascii="Times New Roman" w:hAnsi="Times New Roman" w:cs="Times New Roman"/>
                <w:b/>
                <w:sz w:val="20"/>
                <w:szCs w:val="20"/>
              </w:rPr>
              <w:t>47.saime “Tulkošana”</w:t>
            </w:r>
          </w:p>
        </w:tc>
      </w:tr>
      <w:tr w:rsidR="00755D7E" w:rsidRPr="00755D7E" w14:paraId="5C5AB958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A18E1" w14:textId="0CFBB36E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92A1B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47.II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13AC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7DC25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Tulks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57613" w14:textId="52D3871C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F697B" w14:textId="56DD57D3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</w:t>
            </w:r>
            <w:r w:rsidR="00C174EA" w:rsidRPr="00755D7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E5E76" w14:textId="6A4871F0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C2000" w:rsidRPr="00755D7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55D7E" w:rsidRPr="00755D7E" w14:paraId="31EFD38D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855510" w14:textId="5B4FFA2B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D1676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47.II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389E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F39DD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Tulkotājs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BBB49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CBDDB" w14:textId="274FA651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2000" w:rsidRPr="00755D7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  <w:r w:rsidR="00FC2000" w:rsidRPr="00755D7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C4855" w14:textId="29CCED5A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C2000" w:rsidRPr="00755D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755D7E" w:rsidRPr="00755D7E" w14:paraId="2B4FBE17" w14:textId="77777777" w:rsidTr="00092F1D">
        <w:trPr>
          <w:trHeight w:val="255"/>
          <w:tblCellSpacing w:w="0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938690" w14:textId="63C3F200" w:rsidR="00A96FC1" w:rsidRPr="00755D7E" w:rsidRDefault="00A268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68E2" w:rsidRPr="00755D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96FC1" w:rsidRPr="00755D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E20F3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47.III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2CD91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4EB80" w14:textId="77777777" w:rsidR="00A96FC1" w:rsidRPr="00755D7E" w:rsidRDefault="00A96FC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Nodaļas vadītājs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B4D57" w14:textId="77777777" w:rsidR="00A96FC1" w:rsidRPr="00755D7E" w:rsidRDefault="00A96FC1">
            <w:pPr>
              <w:shd w:val="clear" w:color="auto" w:fill="FFFFFF" w:themeFill="background1"/>
              <w:tabs>
                <w:tab w:val="left" w:pos="7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2D328" w14:textId="4875F90F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C2000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B6EA0" w14:textId="72075B52" w:rsidR="00A96FC1" w:rsidRPr="00755D7E" w:rsidRDefault="00092F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C2000" w:rsidRPr="00755D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55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92A5BAD" w14:textId="77777777" w:rsidR="00765226" w:rsidRPr="00755D7E" w:rsidRDefault="00765226" w:rsidP="00A96FC1"/>
    <w:sectPr w:rsidR="00765226" w:rsidRPr="00755D7E" w:rsidSect="004A0A29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D0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95"/>
    <w:multiLevelType w:val="hybridMultilevel"/>
    <w:tmpl w:val="81DAEF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A47"/>
    <w:multiLevelType w:val="hybridMultilevel"/>
    <w:tmpl w:val="F2CE50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651C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D4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060C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388F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5E65"/>
    <w:multiLevelType w:val="hybridMultilevel"/>
    <w:tmpl w:val="D8D4F44A"/>
    <w:lvl w:ilvl="0" w:tplc="7DDCF4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22F19"/>
    <w:multiLevelType w:val="hybridMultilevel"/>
    <w:tmpl w:val="FAD8F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482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3493E"/>
    <w:multiLevelType w:val="hybridMultilevel"/>
    <w:tmpl w:val="AB8E19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2B27"/>
    <w:multiLevelType w:val="hybridMultilevel"/>
    <w:tmpl w:val="9794AD9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E7D76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3A9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01AC7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126E4"/>
    <w:multiLevelType w:val="hybridMultilevel"/>
    <w:tmpl w:val="20FE0B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75D1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C3ED1"/>
    <w:multiLevelType w:val="multilevel"/>
    <w:tmpl w:val="5B9E2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70F4292"/>
    <w:multiLevelType w:val="hybridMultilevel"/>
    <w:tmpl w:val="27601C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366DA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3038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1107A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07FBD"/>
    <w:multiLevelType w:val="hybridMultilevel"/>
    <w:tmpl w:val="90B868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33D4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5950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7621B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E422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C78C6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E2A30"/>
    <w:multiLevelType w:val="hybridMultilevel"/>
    <w:tmpl w:val="7A06B5E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A0669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72A18"/>
    <w:multiLevelType w:val="hybridMultilevel"/>
    <w:tmpl w:val="1A26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5"/>
  </w:num>
  <w:num w:numId="4">
    <w:abstractNumId w:val="12"/>
  </w:num>
  <w:num w:numId="5">
    <w:abstractNumId w:val="28"/>
  </w:num>
  <w:num w:numId="6">
    <w:abstractNumId w:val="20"/>
  </w:num>
  <w:num w:numId="7">
    <w:abstractNumId w:val="4"/>
  </w:num>
  <w:num w:numId="8">
    <w:abstractNumId w:val="0"/>
  </w:num>
  <w:num w:numId="9">
    <w:abstractNumId w:val="13"/>
  </w:num>
  <w:num w:numId="10">
    <w:abstractNumId w:val="5"/>
  </w:num>
  <w:num w:numId="11">
    <w:abstractNumId w:val="16"/>
  </w:num>
  <w:num w:numId="12">
    <w:abstractNumId w:val="23"/>
  </w:num>
  <w:num w:numId="13">
    <w:abstractNumId w:val="6"/>
  </w:num>
  <w:num w:numId="14">
    <w:abstractNumId w:val="21"/>
  </w:num>
  <w:num w:numId="15">
    <w:abstractNumId w:val="3"/>
  </w:num>
  <w:num w:numId="16">
    <w:abstractNumId w:val="14"/>
  </w:num>
  <w:num w:numId="17">
    <w:abstractNumId w:val="24"/>
  </w:num>
  <w:num w:numId="18">
    <w:abstractNumId w:val="26"/>
  </w:num>
  <w:num w:numId="19">
    <w:abstractNumId w:val="19"/>
  </w:num>
  <w:num w:numId="20">
    <w:abstractNumId w:val="29"/>
  </w:num>
  <w:num w:numId="21">
    <w:abstractNumId w:val="9"/>
  </w:num>
  <w:num w:numId="22">
    <w:abstractNumId w:val="30"/>
  </w:num>
  <w:num w:numId="23">
    <w:abstractNumId w:val="11"/>
  </w:num>
  <w:num w:numId="24">
    <w:abstractNumId w:val="10"/>
  </w:num>
  <w:num w:numId="25">
    <w:abstractNumId w:val="8"/>
  </w:num>
  <w:num w:numId="26">
    <w:abstractNumId w:val="18"/>
  </w:num>
  <w:num w:numId="27">
    <w:abstractNumId w:val="1"/>
  </w:num>
  <w:num w:numId="28">
    <w:abstractNumId w:val="7"/>
  </w:num>
  <w:num w:numId="29">
    <w:abstractNumId w:val="2"/>
  </w:num>
  <w:num w:numId="30">
    <w:abstractNumId w:val="22"/>
  </w:num>
  <w:num w:numId="31">
    <w:abstractNumId w:val="15"/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2D"/>
    <w:rsid w:val="00000105"/>
    <w:rsid w:val="00000B81"/>
    <w:rsid w:val="00000CE7"/>
    <w:rsid w:val="000017EA"/>
    <w:rsid w:val="00003DFE"/>
    <w:rsid w:val="000048D8"/>
    <w:rsid w:val="0000494D"/>
    <w:rsid w:val="00004A7F"/>
    <w:rsid w:val="00006335"/>
    <w:rsid w:val="00007EE1"/>
    <w:rsid w:val="00010BFA"/>
    <w:rsid w:val="00012224"/>
    <w:rsid w:val="00015B64"/>
    <w:rsid w:val="000165C5"/>
    <w:rsid w:val="00017C67"/>
    <w:rsid w:val="00017F93"/>
    <w:rsid w:val="00023E23"/>
    <w:rsid w:val="00025C12"/>
    <w:rsid w:val="0003159C"/>
    <w:rsid w:val="000336E1"/>
    <w:rsid w:val="00033C45"/>
    <w:rsid w:val="00033CC4"/>
    <w:rsid w:val="00036341"/>
    <w:rsid w:val="00037216"/>
    <w:rsid w:val="000405AF"/>
    <w:rsid w:val="000419B8"/>
    <w:rsid w:val="000428C6"/>
    <w:rsid w:val="00043DC4"/>
    <w:rsid w:val="00044C0D"/>
    <w:rsid w:val="00046649"/>
    <w:rsid w:val="00046E4A"/>
    <w:rsid w:val="00050BE2"/>
    <w:rsid w:val="00051179"/>
    <w:rsid w:val="0005206F"/>
    <w:rsid w:val="000520BE"/>
    <w:rsid w:val="000520CA"/>
    <w:rsid w:val="00052188"/>
    <w:rsid w:val="00052B0F"/>
    <w:rsid w:val="0005357B"/>
    <w:rsid w:val="0005396B"/>
    <w:rsid w:val="00056067"/>
    <w:rsid w:val="00061C6B"/>
    <w:rsid w:val="00063CFE"/>
    <w:rsid w:val="00065482"/>
    <w:rsid w:val="0006646D"/>
    <w:rsid w:val="00067671"/>
    <w:rsid w:val="00067BBC"/>
    <w:rsid w:val="00070ADC"/>
    <w:rsid w:val="00071261"/>
    <w:rsid w:val="00074648"/>
    <w:rsid w:val="000747F8"/>
    <w:rsid w:val="000772AF"/>
    <w:rsid w:val="000774FF"/>
    <w:rsid w:val="000830FB"/>
    <w:rsid w:val="000837E2"/>
    <w:rsid w:val="00083BC6"/>
    <w:rsid w:val="00087E11"/>
    <w:rsid w:val="0009155F"/>
    <w:rsid w:val="00092F1D"/>
    <w:rsid w:val="00092FBF"/>
    <w:rsid w:val="00093832"/>
    <w:rsid w:val="00094C73"/>
    <w:rsid w:val="00095BE8"/>
    <w:rsid w:val="00095CFF"/>
    <w:rsid w:val="000964EF"/>
    <w:rsid w:val="0009663C"/>
    <w:rsid w:val="000972D0"/>
    <w:rsid w:val="000979FF"/>
    <w:rsid w:val="000A0FBC"/>
    <w:rsid w:val="000A318D"/>
    <w:rsid w:val="000A3D43"/>
    <w:rsid w:val="000A4561"/>
    <w:rsid w:val="000B04E3"/>
    <w:rsid w:val="000B05AD"/>
    <w:rsid w:val="000B1B62"/>
    <w:rsid w:val="000B3CDA"/>
    <w:rsid w:val="000B568E"/>
    <w:rsid w:val="000B74F5"/>
    <w:rsid w:val="000C0972"/>
    <w:rsid w:val="000C174C"/>
    <w:rsid w:val="000C2E85"/>
    <w:rsid w:val="000C618D"/>
    <w:rsid w:val="000C791B"/>
    <w:rsid w:val="000C7A5B"/>
    <w:rsid w:val="000C7E2D"/>
    <w:rsid w:val="000C7F2E"/>
    <w:rsid w:val="000D153F"/>
    <w:rsid w:val="000D253D"/>
    <w:rsid w:val="000D576C"/>
    <w:rsid w:val="000D5E85"/>
    <w:rsid w:val="000D5EE9"/>
    <w:rsid w:val="000D6A57"/>
    <w:rsid w:val="000E03B7"/>
    <w:rsid w:val="000E590B"/>
    <w:rsid w:val="000E63C5"/>
    <w:rsid w:val="000E65C5"/>
    <w:rsid w:val="000E6B93"/>
    <w:rsid w:val="000E7E93"/>
    <w:rsid w:val="000F0164"/>
    <w:rsid w:val="000F047B"/>
    <w:rsid w:val="000F13BE"/>
    <w:rsid w:val="000F1686"/>
    <w:rsid w:val="000F1C04"/>
    <w:rsid w:val="000F38F4"/>
    <w:rsid w:val="00100713"/>
    <w:rsid w:val="00100CCE"/>
    <w:rsid w:val="001010C4"/>
    <w:rsid w:val="0010152C"/>
    <w:rsid w:val="001018B7"/>
    <w:rsid w:val="0010262D"/>
    <w:rsid w:val="00104507"/>
    <w:rsid w:val="0010526D"/>
    <w:rsid w:val="0010527A"/>
    <w:rsid w:val="001059CA"/>
    <w:rsid w:val="0010673B"/>
    <w:rsid w:val="00107563"/>
    <w:rsid w:val="00110798"/>
    <w:rsid w:val="00110E3E"/>
    <w:rsid w:val="00111D08"/>
    <w:rsid w:val="00114481"/>
    <w:rsid w:val="001153A2"/>
    <w:rsid w:val="00115F11"/>
    <w:rsid w:val="00117209"/>
    <w:rsid w:val="00120100"/>
    <w:rsid w:val="0012065D"/>
    <w:rsid w:val="00121E21"/>
    <w:rsid w:val="001232DC"/>
    <w:rsid w:val="0012337C"/>
    <w:rsid w:val="001233DF"/>
    <w:rsid w:val="0012355E"/>
    <w:rsid w:val="0012581F"/>
    <w:rsid w:val="001260B4"/>
    <w:rsid w:val="00126CB5"/>
    <w:rsid w:val="00126D63"/>
    <w:rsid w:val="0012740D"/>
    <w:rsid w:val="0013079C"/>
    <w:rsid w:val="00130981"/>
    <w:rsid w:val="001313F9"/>
    <w:rsid w:val="001315A4"/>
    <w:rsid w:val="0013199B"/>
    <w:rsid w:val="00131E02"/>
    <w:rsid w:val="00133792"/>
    <w:rsid w:val="00133D46"/>
    <w:rsid w:val="001366C3"/>
    <w:rsid w:val="00136B1F"/>
    <w:rsid w:val="00141BDB"/>
    <w:rsid w:val="001442DF"/>
    <w:rsid w:val="001453EB"/>
    <w:rsid w:val="00146CAA"/>
    <w:rsid w:val="00147E2A"/>
    <w:rsid w:val="00150A12"/>
    <w:rsid w:val="001510B7"/>
    <w:rsid w:val="001520B9"/>
    <w:rsid w:val="001527A8"/>
    <w:rsid w:val="00153820"/>
    <w:rsid w:val="00153829"/>
    <w:rsid w:val="00153E7E"/>
    <w:rsid w:val="001543F3"/>
    <w:rsid w:val="00155D0D"/>
    <w:rsid w:val="0015732E"/>
    <w:rsid w:val="00161D36"/>
    <w:rsid w:val="00164614"/>
    <w:rsid w:val="00164F31"/>
    <w:rsid w:val="00165A20"/>
    <w:rsid w:val="00165B44"/>
    <w:rsid w:val="00166039"/>
    <w:rsid w:val="001668AA"/>
    <w:rsid w:val="001675EF"/>
    <w:rsid w:val="00167613"/>
    <w:rsid w:val="00167FF8"/>
    <w:rsid w:val="001706DA"/>
    <w:rsid w:val="00172A65"/>
    <w:rsid w:val="00174FB7"/>
    <w:rsid w:val="00176500"/>
    <w:rsid w:val="00176A66"/>
    <w:rsid w:val="001810C2"/>
    <w:rsid w:val="00181349"/>
    <w:rsid w:val="00182133"/>
    <w:rsid w:val="001864BA"/>
    <w:rsid w:val="00187F2B"/>
    <w:rsid w:val="0019039D"/>
    <w:rsid w:val="00192B73"/>
    <w:rsid w:val="00192D2B"/>
    <w:rsid w:val="001930C1"/>
    <w:rsid w:val="00193128"/>
    <w:rsid w:val="001949EB"/>
    <w:rsid w:val="0019543D"/>
    <w:rsid w:val="00196DF8"/>
    <w:rsid w:val="001A1262"/>
    <w:rsid w:val="001A15CE"/>
    <w:rsid w:val="001A21A3"/>
    <w:rsid w:val="001A24E2"/>
    <w:rsid w:val="001A408C"/>
    <w:rsid w:val="001A5E86"/>
    <w:rsid w:val="001A65A7"/>
    <w:rsid w:val="001A73B8"/>
    <w:rsid w:val="001B0A22"/>
    <w:rsid w:val="001B113D"/>
    <w:rsid w:val="001B21D3"/>
    <w:rsid w:val="001B36A0"/>
    <w:rsid w:val="001B443A"/>
    <w:rsid w:val="001B7653"/>
    <w:rsid w:val="001C016C"/>
    <w:rsid w:val="001C0DA0"/>
    <w:rsid w:val="001C1FAB"/>
    <w:rsid w:val="001C3B33"/>
    <w:rsid w:val="001C43D4"/>
    <w:rsid w:val="001C5FA5"/>
    <w:rsid w:val="001D0764"/>
    <w:rsid w:val="001D2974"/>
    <w:rsid w:val="001D531C"/>
    <w:rsid w:val="001D6464"/>
    <w:rsid w:val="001D6EEE"/>
    <w:rsid w:val="001D7691"/>
    <w:rsid w:val="001E0829"/>
    <w:rsid w:val="001E0A4A"/>
    <w:rsid w:val="001E4330"/>
    <w:rsid w:val="001E738B"/>
    <w:rsid w:val="001F298A"/>
    <w:rsid w:val="001F2CB0"/>
    <w:rsid w:val="001F4621"/>
    <w:rsid w:val="001F5F3E"/>
    <w:rsid w:val="001F73FD"/>
    <w:rsid w:val="00200A57"/>
    <w:rsid w:val="002035A6"/>
    <w:rsid w:val="002038F7"/>
    <w:rsid w:val="00206657"/>
    <w:rsid w:val="002079FE"/>
    <w:rsid w:val="002136C5"/>
    <w:rsid w:val="002136E5"/>
    <w:rsid w:val="00214026"/>
    <w:rsid w:val="00215716"/>
    <w:rsid w:val="002162AC"/>
    <w:rsid w:val="0021639F"/>
    <w:rsid w:val="00220377"/>
    <w:rsid w:val="0022054C"/>
    <w:rsid w:val="00220B87"/>
    <w:rsid w:val="00220C8C"/>
    <w:rsid w:val="00224CF1"/>
    <w:rsid w:val="00226773"/>
    <w:rsid w:val="002267D6"/>
    <w:rsid w:val="00226E33"/>
    <w:rsid w:val="00231516"/>
    <w:rsid w:val="00231FB5"/>
    <w:rsid w:val="00233879"/>
    <w:rsid w:val="002347E8"/>
    <w:rsid w:val="00235BCB"/>
    <w:rsid w:val="00235ECA"/>
    <w:rsid w:val="00236816"/>
    <w:rsid w:val="00236BAE"/>
    <w:rsid w:val="00237475"/>
    <w:rsid w:val="00241487"/>
    <w:rsid w:val="002436A2"/>
    <w:rsid w:val="002501A6"/>
    <w:rsid w:val="0025065D"/>
    <w:rsid w:val="00250ED9"/>
    <w:rsid w:val="00251CDA"/>
    <w:rsid w:val="00251E8E"/>
    <w:rsid w:val="00252551"/>
    <w:rsid w:val="002543D0"/>
    <w:rsid w:val="0025512A"/>
    <w:rsid w:val="00257023"/>
    <w:rsid w:val="00257045"/>
    <w:rsid w:val="002579E4"/>
    <w:rsid w:val="00261379"/>
    <w:rsid w:val="00262988"/>
    <w:rsid w:val="00263953"/>
    <w:rsid w:val="002640F2"/>
    <w:rsid w:val="00264998"/>
    <w:rsid w:val="00266BE5"/>
    <w:rsid w:val="0026707E"/>
    <w:rsid w:val="00270CE6"/>
    <w:rsid w:val="002766CD"/>
    <w:rsid w:val="00281101"/>
    <w:rsid w:val="002817E8"/>
    <w:rsid w:val="00284683"/>
    <w:rsid w:val="00285117"/>
    <w:rsid w:val="00285A1C"/>
    <w:rsid w:val="0028744D"/>
    <w:rsid w:val="00290A73"/>
    <w:rsid w:val="002925B5"/>
    <w:rsid w:val="00294CB2"/>
    <w:rsid w:val="00294D86"/>
    <w:rsid w:val="002957F7"/>
    <w:rsid w:val="0029791D"/>
    <w:rsid w:val="00297E2F"/>
    <w:rsid w:val="002A085F"/>
    <w:rsid w:val="002A0D0A"/>
    <w:rsid w:val="002A1323"/>
    <w:rsid w:val="002A16B7"/>
    <w:rsid w:val="002A2F84"/>
    <w:rsid w:val="002A32C4"/>
    <w:rsid w:val="002A4AD8"/>
    <w:rsid w:val="002A6344"/>
    <w:rsid w:val="002A725F"/>
    <w:rsid w:val="002A7CE5"/>
    <w:rsid w:val="002B0665"/>
    <w:rsid w:val="002B2172"/>
    <w:rsid w:val="002B4233"/>
    <w:rsid w:val="002B5448"/>
    <w:rsid w:val="002B629D"/>
    <w:rsid w:val="002B7A9C"/>
    <w:rsid w:val="002C0588"/>
    <w:rsid w:val="002C0D1A"/>
    <w:rsid w:val="002C0D1E"/>
    <w:rsid w:val="002C18EA"/>
    <w:rsid w:val="002C1F02"/>
    <w:rsid w:val="002C2B6D"/>
    <w:rsid w:val="002C40C1"/>
    <w:rsid w:val="002C4502"/>
    <w:rsid w:val="002C71F9"/>
    <w:rsid w:val="002C7EF8"/>
    <w:rsid w:val="002D11CC"/>
    <w:rsid w:val="002D257D"/>
    <w:rsid w:val="002D279D"/>
    <w:rsid w:val="002D48F0"/>
    <w:rsid w:val="002D57AB"/>
    <w:rsid w:val="002D75DB"/>
    <w:rsid w:val="002E1725"/>
    <w:rsid w:val="002E1FB2"/>
    <w:rsid w:val="002E3181"/>
    <w:rsid w:val="002E4018"/>
    <w:rsid w:val="002E47A3"/>
    <w:rsid w:val="002E4CA1"/>
    <w:rsid w:val="002E5023"/>
    <w:rsid w:val="002E5367"/>
    <w:rsid w:val="002E612A"/>
    <w:rsid w:val="002E713E"/>
    <w:rsid w:val="002E7352"/>
    <w:rsid w:val="002E73D9"/>
    <w:rsid w:val="002E796D"/>
    <w:rsid w:val="002F0A30"/>
    <w:rsid w:val="002F1521"/>
    <w:rsid w:val="002F1ABB"/>
    <w:rsid w:val="002F2477"/>
    <w:rsid w:val="002F60F0"/>
    <w:rsid w:val="002F6782"/>
    <w:rsid w:val="002F7804"/>
    <w:rsid w:val="002F7B05"/>
    <w:rsid w:val="00302EAB"/>
    <w:rsid w:val="00303FF1"/>
    <w:rsid w:val="003045DB"/>
    <w:rsid w:val="003063AF"/>
    <w:rsid w:val="00306B4E"/>
    <w:rsid w:val="0030769F"/>
    <w:rsid w:val="00314676"/>
    <w:rsid w:val="00314AA9"/>
    <w:rsid w:val="00320A5A"/>
    <w:rsid w:val="003248B5"/>
    <w:rsid w:val="003261C4"/>
    <w:rsid w:val="00327A26"/>
    <w:rsid w:val="00330077"/>
    <w:rsid w:val="00337E43"/>
    <w:rsid w:val="00340016"/>
    <w:rsid w:val="00341EC1"/>
    <w:rsid w:val="00342EC2"/>
    <w:rsid w:val="00344AC3"/>
    <w:rsid w:val="00344CA3"/>
    <w:rsid w:val="0035039E"/>
    <w:rsid w:val="00352929"/>
    <w:rsid w:val="00352BA8"/>
    <w:rsid w:val="003533FA"/>
    <w:rsid w:val="003535BD"/>
    <w:rsid w:val="003553DC"/>
    <w:rsid w:val="00357833"/>
    <w:rsid w:val="00357E41"/>
    <w:rsid w:val="00361332"/>
    <w:rsid w:val="00361542"/>
    <w:rsid w:val="00361E06"/>
    <w:rsid w:val="003626ED"/>
    <w:rsid w:val="003627D1"/>
    <w:rsid w:val="0036454F"/>
    <w:rsid w:val="0036465D"/>
    <w:rsid w:val="003650B8"/>
    <w:rsid w:val="00365362"/>
    <w:rsid w:val="00365710"/>
    <w:rsid w:val="00367244"/>
    <w:rsid w:val="00367BA5"/>
    <w:rsid w:val="00370474"/>
    <w:rsid w:val="003707D4"/>
    <w:rsid w:val="00373F88"/>
    <w:rsid w:val="00374149"/>
    <w:rsid w:val="00374524"/>
    <w:rsid w:val="00374B60"/>
    <w:rsid w:val="00375169"/>
    <w:rsid w:val="00375BB3"/>
    <w:rsid w:val="00380EDC"/>
    <w:rsid w:val="00380FDF"/>
    <w:rsid w:val="00382152"/>
    <w:rsid w:val="00383CE3"/>
    <w:rsid w:val="00384C03"/>
    <w:rsid w:val="00384F31"/>
    <w:rsid w:val="00385170"/>
    <w:rsid w:val="003858CC"/>
    <w:rsid w:val="00385B87"/>
    <w:rsid w:val="00387A7E"/>
    <w:rsid w:val="00391170"/>
    <w:rsid w:val="00391AF8"/>
    <w:rsid w:val="00394BE0"/>
    <w:rsid w:val="00396429"/>
    <w:rsid w:val="003977F2"/>
    <w:rsid w:val="003A0872"/>
    <w:rsid w:val="003A143F"/>
    <w:rsid w:val="003A1D52"/>
    <w:rsid w:val="003A34FE"/>
    <w:rsid w:val="003A40E5"/>
    <w:rsid w:val="003A481B"/>
    <w:rsid w:val="003A53DE"/>
    <w:rsid w:val="003A7330"/>
    <w:rsid w:val="003A73FE"/>
    <w:rsid w:val="003B0BBF"/>
    <w:rsid w:val="003B126E"/>
    <w:rsid w:val="003B5DBD"/>
    <w:rsid w:val="003C0824"/>
    <w:rsid w:val="003C0A32"/>
    <w:rsid w:val="003C2D9F"/>
    <w:rsid w:val="003C4A36"/>
    <w:rsid w:val="003C703C"/>
    <w:rsid w:val="003C7D32"/>
    <w:rsid w:val="003D2299"/>
    <w:rsid w:val="003D25CC"/>
    <w:rsid w:val="003D40E7"/>
    <w:rsid w:val="003D5C71"/>
    <w:rsid w:val="003D666C"/>
    <w:rsid w:val="003D6E2D"/>
    <w:rsid w:val="003D7BF1"/>
    <w:rsid w:val="003E0A5D"/>
    <w:rsid w:val="003E1842"/>
    <w:rsid w:val="003E1E1D"/>
    <w:rsid w:val="003E3367"/>
    <w:rsid w:val="003E3544"/>
    <w:rsid w:val="003E430C"/>
    <w:rsid w:val="003E4510"/>
    <w:rsid w:val="003E46B0"/>
    <w:rsid w:val="003E47E4"/>
    <w:rsid w:val="003E4FFF"/>
    <w:rsid w:val="003E596D"/>
    <w:rsid w:val="003E5B73"/>
    <w:rsid w:val="003E64FC"/>
    <w:rsid w:val="003E7A08"/>
    <w:rsid w:val="003F01BF"/>
    <w:rsid w:val="003F032F"/>
    <w:rsid w:val="003F39C0"/>
    <w:rsid w:val="003F44D7"/>
    <w:rsid w:val="003F4B55"/>
    <w:rsid w:val="00400C9E"/>
    <w:rsid w:val="004013EE"/>
    <w:rsid w:val="0040408F"/>
    <w:rsid w:val="004048B7"/>
    <w:rsid w:val="00405485"/>
    <w:rsid w:val="00405E80"/>
    <w:rsid w:val="0040762A"/>
    <w:rsid w:val="00407FA5"/>
    <w:rsid w:val="00410F50"/>
    <w:rsid w:val="004141FD"/>
    <w:rsid w:val="004150D6"/>
    <w:rsid w:val="004168CB"/>
    <w:rsid w:val="00416DDE"/>
    <w:rsid w:val="004175FD"/>
    <w:rsid w:val="00417AFA"/>
    <w:rsid w:val="00422262"/>
    <w:rsid w:val="00422FB3"/>
    <w:rsid w:val="0042353A"/>
    <w:rsid w:val="004243C4"/>
    <w:rsid w:val="00425AB1"/>
    <w:rsid w:val="00426B31"/>
    <w:rsid w:val="004277E4"/>
    <w:rsid w:val="00431B76"/>
    <w:rsid w:val="00431DF7"/>
    <w:rsid w:val="00431DFE"/>
    <w:rsid w:val="0043378A"/>
    <w:rsid w:val="00433EA7"/>
    <w:rsid w:val="00433FF8"/>
    <w:rsid w:val="0043561F"/>
    <w:rsid w:val="00435B88"/>
    <w:rsid w:val="0043606B"/>
    <w:rsid w:val="00440891"/>
    <w:rsid w:val="0044221C"/>
    <w:rsid w:val="0044626A"/>
    <w:rsid w:val="00447D72"/>
    <w:rsid w:val="00450777"/>
    <w:rsid w:val="004509BA"/>
    <w:rsid w:val="0045598D"/>
    <w:rsid w:val="0045797F"/>
    <w:rsid w:val="00457BFE"/>
    <w:rsid w:val="00462BAE"/>
    <w:rsid w:val="004649B0"/>
    <w:rsid w:val="00465987"/>
    <w:rsid w:val="00465B0D"/>
    <w:rsid w:val="00466C8C"/>
    <w:rsid w:val="00466E51"/>
    <w:rsid w:val="004712B1"/>
    <w:rsid w:val="00472C39"/>
    <w:rsid w:val="00474CF9"/>
    <w:rsid w:val="004758AF"/>
    <w:rsid w:val="00475ED1"/>
    <w:rsid w:val="004769A1"/>
    <w:rsid w:val="00476FF1"/>
    <w:rsid w:val="00477C9F"/>
    <w:rsid w:val="0048010B"/>
    <w:rsid w:val="00480498"/>
    <w:rsid w:val="00480503"/>
    <w:rsid w:val="004823B7"/>
    <w:rsid w:val="0048256C"/>
    <w:rsid w:val="00482CB3"/>
    <w:rsid w:val="0048380D"/>
    <w:rsid w:val="004842AD"/>
    <w:rsid w:val="00484327"/>
    <w:rsid w:val="0048466D"/>
    <w:rsid w:val="00486169"/>
    <w:rsid w:val="00494D58"/>
    <w:rsid w:val="00497D18"/>
    <w:rsid w:val="004A001A"/>
    <w:rsid w:val="004A0233"/>
    <w:rsid w:val="004A0A29"/>
    <w:rsid w:val="004A3270"/>
    <w:rsid w:val="004A45EC"/>
    <w:rsid w:val="004A4C38"/>
    <w:rsid w:val="004B04DD"/>
    <w:rsid w:val="004B3DBB"/>
    <w:rsid w:val="004B75D1"/>
    <w:rsid w:val="004C0545"/>
    <w:rsid w:val="004C09A2"/>
    <w:rsid w:val="004C26E9"/>
    <w:rsid w:val="004C2F9D"/>
    <w:rsid w:val="004C3257"/>
    <w:rsid w:val="004C4423"/>
    <w:rsid w:val="004D0F20"/>
    <w:rsid w:val="004D2EC6"/>
    <w:rsid w:val="004D35D3"/>
    <w:rsid w:val="004E07AE"/>
    <w:rsid w:val="004E157F"/>
    <w:rsid w:val="004E4D6A"/>
    <w:rsid w:val="004E6ADB"/>
    <w:rsid w:val="004E741B"/>
    <w:rsid w:val="004E7710"/>
    <w:rsid w:val="004F0E40"/>
    <w:rsid w:val="004F167D"/>
    <w:rsid w:val="004F2816"/>
    <w:rsid w:val="004F3CAC"/>
    <w:rsid w:val="004F3FF4"/>
    <w:rsid w:val="004F4412"/>
    <w:rsid w:val="004F4AC3"/>
    <w:rsid w:val="004F5173"/>
    <w:rsid w:val="004F6B55"/>
    <w:rsid w:val="00500D10"/>
    <w:rsid w:val="005027B1"/>
    <w:rsid w:val="00504442"/>
    <w:rsid w:val="005059D5"/>
    <w:rsid w:val="00505A20"/>
    <w:rsid w:val="00506343"/>
    <w:rsid w:val="005072DA"/>
    <w:rsid w:val="005104DE"/>
    <w:rsid w:val="0051059B"/>
    <w:rsid w:val="0051072E"/>
    <w:rsid w:val="00510741"/>
    <w:rsid w:val="00510B1C"/>
    <w:rsid w:val="00511722"/>
    <w:rsid w:val="00511723"/>
    <w:rsid w:val="00514485"/>
    <w:rsid w:val="00515EF6"/>
    <w:rsid w:val="005162FB"/>
    <w:rsid w:val="005167D5"/>
    <w:rsid w:val="0052200C"/>
    <w:rsid w:val="0052277C"/>
    <w:rsid w:val="005230D4"/>
    <w:rsid w:val="005252E8"/>
    <w:rsid w:val="00525B4D"/>
    <w:rsid w:val="005262AC"/>
    <w:rsid w:val="00526F35"/>
    <w:rsid w:val="00527545"/>
    <w:rsid w:val="005334E5"/>
    <w:rsid w:val="005350CB"/>
    <w:rsid w:val="005352D9"/>
    <w:rsid w:val="00537FB4"/>
    <w:rsid w:val="00540154"/>
    <w:rsid w:val="0054035B"/>
    <w:rsid w:val="00542D73"/>
    <w:rsid w:val="00543184"/>
    <w:rsid w:val="00543298"/>
    <w:rsid w:val="005448AE"/>
    <w:rsid w:val="005474FA"/>
    <w:rsid w:val="00547F2A"/>
    <w:rsid w:val="00550D5C"/>
    <w:rsid w:val="00551418"/>
    <w:rsid w:val="00551634"/>
    <w:rsid w:val="00551943"/>
    <w:rsid w:val="00552C5A"/>
    <w:rsid w:val="00561275"/>
    <w:rsid w:val="00563521"/>
    <w:rsid w:val="0056353D"/>
    <w:rsid w:val="0056578D"/>
    <w:rsid w:val="00566C1C"/>
    <w:rsid w:val="0056707B"/>
    <w:rsid w:val="00567F28"/>
    <w:rsid w:val="00571043"/>
    <w:rsid w:val="00573994"/>
    <w:rsid w:val="00575322"/>
    <w:rsid w:val="00575EF9"/>
    <w:rsid w:val="0057626D"/>
    <w:rsid w:val="0057758A"/>
    <w:rsid w:val="00582311"/>
    <w:rsid w:val="005845C8"/>
    <w:rsid w:val="00584B65"/>
    <w:rsid w:val="005859BB"/>
    <w:rsid w:val="00586FCB"/>
    <w:rsid w:val="00591347"/>
    <w:rsid w:val="005939C0"/>
    <w:rsid w:val="00594138"/>
    <w:rsid w:val="00595BBE"/>
    <w:rsid w:val="005960B5"/>
    <w:rsid w:val="00597066"/>
    <w:rsid w:val="00597B03"/>
    <w:rsid w:val="005A070A"/>
    <w:rsid w:val="005A0C9C"/>
    <w:rsid w:val="005A312F"/>
    <w:rsid w:val="005A3AC2"/>
    <w:rsid w:val="005A517B"/>
    <w:rsid w:val="005A535A"/>
    <w:rsid w:val="005A674C"/>
    <w:rsid w:val="005A6BD7"/>
    <w:rsid w:val="005A6C3F"/>
    <w:rsid w:val="005A73DF"/>
    <w:rsid w:val="005A7EED"/>
    <w:rsid w:val="005B09CB"/>
    <w:rsid w:val="005B1839"/>
    <w:rsid w:val="005B1942"/>
    <w:rsid w:val="005B44AC"/>
    <w:rsid w:val="005C1926"/>
    <w:rsid w:val="005C2116"/>
    <w:rsid w:val="005C2D87"/>
    <w:rsid w:val="005C3031"/>
    <w:rsid w:val="005D100E"/>
    <w:rsid w:val="005D17E3"/>
    <w:rsid w:val="005D5803"/>
    <w:rsid w:val="005D5AE2"/>
    <w:rsid w:val="005D6322"/>
    <w:rsid w:val="005E02E0"/>
    <w:rsid w:val="005E081E"/>
    <w:rsid w:val="005E2CB1"/>
    <w:rsid w:val="005E4D9A"/>
    <w:rsid w:val="005E6816"/>
    <w:rsid w:val="005E6826"/>
    <w:rsid w:val="005F0A58"/>
    <w:rsid w:val="005F0E1F"/>
    <w:rsid w:val="005F24F5"/>
    <w:rsid w:val="005F2BAA"/>
    <w:rsid w:val="005F2C1F"/>
    <w:rsid w:val="005F39FA"/>
    <w:rsid w:val="005F4A9C"/>
    <w:rsid w:val="005F6AF2"/>
    <w:rsid w:val="0060108B"/>
    <w:rsid w:val="00601437"/>
    <w:rsid w:val="00602DA4"/>
    <w:rsid w:val="006045D0"/>
    <w:rsid w:val="00604657"/>
    <w:rsid w:val="0060534A"/>
    <w:rsid w:val="0060598C"/>
    <w:rsid w:val="0060686A"/>
    <w:rsid w:val="00607E24"/>
    <w:rsid w:val="00607F65"/>
    <w:rsid w:val="006105D4"/>
    <w:rsid w:val="00611784"/>
    <w:rsid w:val="00611D5A"/>
    <w:rsid w:val="00612B0B"/>
    <w:rsid w:val="00612EC2"/>
    <w:rsid w:val="00613F2B"/>
    <w:rsid w:val="0061439C"/>
    <w:rsid w:val="006144C5"/>
    <w:rsid w:val="00617428"/>
    <w:rsid w:val="006177B9"/>
    <w:rsid w:val="00620B6E"/>
    <w:rsid w:val="00623042"/>
    <w:rsid w:val="006249D5"/>
    <w:rsid w:val="006249FF"/>
    <w:rsid w:val="00624CE4"/>
    <w:rsid w:val="00625720"/>
    <w:rsid w:val="00625C77"/>
    <w:rsid w:val="006276DE"/>
    <w:rsid w:val="00627B13"/>
    <w:rsid w:val="006307A4"/>
    <w:rsid w:val="00630A05"/>
    <w:rsid w:val="00632663"/>
    <w:rsid w:val="006330B4"/>
    <w:rsid w:val="00633B38"/>
    <w:rsid w:val="006341A3"/>
    <w:rsid w:val="00634BC6"/>
    <w:rsid w:val="00637B5B"/>
    <w:rsid w:val="0064080E"/>
    <w:rsid w:val="00644145"/>
    <w:rsid w:val="00645143"/>
    <w:rsid w:val="006461FB"/>
    <w:rsid w:val="00646CB5"/>
    <w:rsid w:val="0064740A"/>
    <w:rsid w:val="00650C89"/>
    <w:rsid w:val="00650F06"/>
    <w:rsid w:val="00652197"/>
    <w:rsid w:val="00652945"/>
    <w:rsid w:val="00653BE9"/>
    <w:rsid w:val="0065411B"/>
    <w:rsid w:val="006543B6"/>
    <w:rsid w:val="00654AB4"/>
    <w:rsid w:val="00654DA5"/>
    <w:rsid w:val="0065642E"/>
    <w:rsid w:val="00656DA3"/>
    <w:rsid w:val="00660982"/>
    <w:rsid w:val="006623CB"/>
    <w:rsid w:val="00662CA6"/>
    <w:rsid w:val="00665CAF"/>
    <w:rsid w:val="0066680C"/>
    <w:rsid w:val="0066777F"/>
    <w:rsid w:val="00667A66"/>
    <w:rsid w:val="0067272F"/>
    <w:rsid w:val="006757B3"/>
    <w:rsid w:val="00681E14"/>
    <w:rsid w:val="00682015"/>
    <w:rsid w:val="00683704"/>
    <w:rsid w:val="00683A29"/>
    <w:rsid w:val="00687063"/>
    <w:rsid w:val="00690AC3"/>
    <w:rsid w:val="00691664"/>
    <w:rsid w:val="0069231B"/>
    <w:rsid w:val="00693595"/>
    <w:rsid w:val="00694102"/>
    <w:rsid w:val="006A012C"/>
    <w:rsid w:val="006A0855"/>
    <w:rsid w:val="006A1469"/>
    <w:rsid w:val="006A18EC"/>
    <w:rsid w:val="006A22D1"/>
    <w:rsid w:val="006A4C03"/>
    <w:rsid w:val="006A51D9"/>
    <w:rsid w:val="006A6D33"/>
    <w:rsid w:val="006B0CB7"/>
    <w:rsid w:val="006B1704"/>
    <w:rsid w:val="006B223D"/>
    <w:rsid w:val="006B4C45"/>
    <w:rsid w:val="006B5D27"/>
    <w:rsid w:val="006B787B"/>
    <w:rsid w:val="006C165C"/>
    <w:rsid w:val="006C2155"/>
    <w:rsid w:val="006C5077"/>
    <w:rsid w:val="006C516D"/>
    <w:rsid w:val="006C6BE5"/>
    <w:rsid w:val="006D1225"/>
    <w:rsid w:val="006D1914"/>
    <w:rsid w:val="006D2131"/>
    <w:rsid w:val="006D2148"/>
    <w:rsid w:val="006D2372"/>
    <w:rsid w:val="006D2409"/>
    <w:rsid w:val="006D4ED4"/>
    <w:rsid w:val="006D617C"/>
    <w:rsid w:val="006D6347"/>
    <w:rsid w:val="006D67E5"/>
    <w:rsid w:val="006D6E74"/>
    <w:rsid w:val="006E1764"/>
    <w:rsid w:val="006E20B7"/>
    <w:rsid w:val="006E252F"/>
    <w:rsid w:val="006E26F2"/>
    <w:rsid w:val="006E4983"/>
    <w:rsid w:val="006E4C2E"/>
    <w:rsid w:val="006E53B0"/>
    <w:rsid w:val="006E6A31"/>
    <w:rsid w:val="006F214B"/>
    <w:rsid w:val="006F2558"/>
    <w:rsid w:val="006F294F"/>
    <w:rsid w:val="006F3350"/>
    <w:rsid w:val="006F3A32"/>
    <w:rsid w:val="006F3F98"/>
    <w:rsid w:val="006F40B4"/>
    <w:rsid w:val="006F4F27"/>
    <w:rsid w:val="006F5246"/>
    <w:rsid w:val="006F570E"/>
    <w:rsid w:val="006F62E9"/>
    <w:rsid w:val="006F75C1"/>
    <w:rsid w:val="006F7880"/>
    <w:rsid w:val="0070072B"/>
    <w:rsid w:val="00701588"/>
    <w:rsid w:val="00702799"/>
    <w:rsid w:val="00703AC8"/>
    <w:rsid w:val="00703D55"/>
    <w:rsid w:val="00707789"/>
    <w:rsid w:val="00707B22"/>
    <w:rsid w:val="007116CC"/>
    <w:rsid w:val="00712411"/>
    <w:rsid w:val="007126B5"/>
    <w:rsid w:val="007131FC"/>
    <w:rsid w:val="00716D42"/>
    <w:rsid w:val="0071721C"/>
    <w:rsid w:val="00717D77"/>
    <w:rsid w:val="00722972"/>
    <w:rsid w:val="0072419D"/>
    <w:rsid w:val="00724203"/>
    <w:rsid w:val="007249D1"/>
    <w:rsid w:val="00725390"/>
    <w:rsid w:val="007272A9"/>
    <w:rsid w:val="007273FC"/>
    <w:rsid w:val="00727773"/>
    <w:rsid w:val="00727BA5"/>
    <w:rsid w:val="007304F0"/>
    <w:rsid w:val="00730FC7"/>
    <w:rsid w:val="007313A0"/>
    <w:rsid w:val="007323B9"/>
    <w:rsid w:val="00735BFD"/>
    <w:rsid w:val="00736065"/>
    <w:rsid w:val="00737B6C"/>
    <w:rsid w:val="00737D6A"/>
    <w:rsid w:val="00740179"/>
    <w:rsid w:val="00741E07"/>
    <w:rsid w:val="0074417F"/>
    <w:rsid w:val="0074491D"/>
    <w:rsid w:val="00744A62"/>
    <w:rsid w:val="00745074"/>
    <w:rsid w:val="00745702"/>
    <w:rsid w:val="00745E4F"/>
    <w:rsid w:val="00745F8C"/>
    <w:rsid w:val="007473FC"/>
    <w:rsid w:val="0075067E"/>
    <w:rsid w:val="007507D0"/>
    <w:rsid w:val="007522E0"/>
    <w:rsid w:val="00753397"/>
    <w:rsid w:val="007534A3"/>
    <w:rsid w:val="007537F5"/>
    <w:rsid w:val="00755B85"/>
    <w:rsid w:val="00755C2A"/>
    <w:rsid w:val="00755D7E"/>
    <w:rsid w:val="00757B79"/>
    <w:rsid w:val="007601EC"/>
    <w:rsid w:val="00765226"/>
    <w:rsid w:val="007660B5"/>
    <w:rsid w:val="00767638"/>
    <w:rsid w:val="00770184"/>
    <w:rsid w:val="007709F4"/>
    <w:rsid w:val="007718D8"/>
    <w:rsid w:val="00773A53"/>
    <w:rsid w:val="00774A69"/>
    <w:rsid w:val="00775440"/>
    <w:rsid w:val="007767BD"/>
    <w:rsid w:val="00780455"/>
    <w:rsid w:val="007805E4"/>
    <w:rsid w:val="007816A3"/>
    <w:rsid w:val="00782978"/>
    <w:rsid w:val="00783298"/>
    <w:rsid w:val="0078377A"/>
    <w:rsid w:val="0078380F"/>
    <w:rsid w:val="007848C5"/>
    <w:rsid w:val="007856C5"/>
    <w:rsid w:val="00786C97"/>
    <w:rsid w:val="00790012"/>
    <w:rsid w:val="007911A8"/>
    <w:rsid w:val="00791518"/>
    <w:rsid w:val="007921F7"/>
    <w:rsid w:val="0079222C"/>
    <w:rsid w:val="00792287"/>
    <w:rsid w:val="007935BA"/>
    <w:rsid w:val="00796025"/>
    <w:rsid w:val="0079605E"/>
    <w:rsid w:val="0079618E"/>
    <w:rsid w:val="007A4FA9"/>
    <w:rsid w:val="007A56CB"/>
    <w:rsid w:val="007A5823"/>
    <w:rsid w:val="007A7673"/>
    <w:rsid w:val="007B03F1"/>
    <w:rsid w:val="007B0C7C"/>
    <w:rsid w:val="007B1716"/>
    <w:rsid w:val="007B1972"/>
    <w:rsid w:val="007B4D7B"/>
    <w:rsid w:val="007B5460"/>
    <w:rsid w:val="007B5EC9"/>
    <w:rsid w:val="007B74F8"/>
    <w:rsid w:val="007B788C"/>
    <w:rsid w:val="007C078F"/>
    <w:rsid w:val="007C0D20"/>
    <w:rsid w:val="007C202B"/>
    <w:rsid w:val="007C4E15"/>
    <w:rsid w:val="007C6B07"/>
    <w:rsid w:val="007C7DA2"/>
    <w:rsid w:val="007D00D9"/>
    <w:rsid w:val="007D2102"/>
    <w:rsid w:val="007D2D09"/>
    <w:rsid w:val="007D4274"/>
    <w:rsid w:val="007D5A8D"/>
    <w:rsid w:val="007D5B8B"/>
    <w:rsid w:val="007D783E"/>
    <w:rsid w:val="007E1514"/>
    <w:rsid w:val="007E1F36"/>
    <w:rsid w:val="007E3BAE"/>
    <w:rsid w:val="007E3CF4"/>
    <w:rsid w:val="007E56B9"/>
    <w:rsid w:val="007E67C5"/>
    <w:rsid w:val="007F00BD"/>
    <w:rsid w:val="007F0610"/>
    <w:rsid w:val="007F0DAD"/>
    <w:rsid w:val="007F5090"/>
    <w:rsid w:val="007F59D8"/>
    <w:rsid w:val="007F60BD"/>
    <w:rsid w:val="007F6948"/>
    <w:rsid w:val="007F6EA4"/>
    <w:rsid w:val="008001E0"/>
    <w:rsid w:val="0080146C"/>
    <w:rsid w:val="00801610"/>
    <w:rsid w:val="008018EE"/>
    <w:rsid w:val="008024E5"/>
    <w:rsid w:val="00803588"/>
    <w:rsid w:val="00804FC5"/>
    <w:rsid w:val="00806706"/>
    <w:rsid w:val="00806894"/>
    <w:rsid w:val="00810200"/>
    <w:rsid w:val="00810415"/>
    <w:rsid w:val="00813BC9"/>
    <w:rsid w:val="00814785"/>
    <w:rsid w:val="0081659B"/>
    <w:rsid w:val="008165AD"/>
    <w:rsid w:val="00816CFD"/>
    <w:rsid w:val="00817884"/>
    <w:rsid w:val="00821D74"/>
    <w:rsid w:val="0082393C"/>
    <w:rsid w:val="008245B4"/>
    <w:rsid w:val="00826610"/>
    <w:rsid w:val="00830A3C"/>
    <w:rsid w:val="008314FF"/>
    <w:rsid w:val="008315E8"/>
    <w:rsid w:val="008335EC"/>
    <w:rsid w:val="008338EB"/>
    <w:rsid w:val="008357EF"/>
    <w:rsid w:val="008362E2"/>
    <w:rsid w:val="00837D5A"/>
    <w:rsid w:val="00840175"/>
    <w:rsid w:val="008406E7"/>
    <w:rsid w:val="00841060"/>
    <w:rsid w:val="008419FD"/>
    <w:rsid w:val="00842AA5"/>
    <w:rsid w:val="00843E25"/>
    <w:rsid w:val="00843F48"/>
    <w:rsid w:val="008449D2"/>
    <w:rsid w:val="00846231"/>
    <w:rsid w:val="00853435"/>
    <w:rsid w:val="00854336"/>
    <w:rsid w:val="008564B8"/>
    <w:rsid w:val="0085715A"/>
    <w:rsid w:val="008576FE"/>
    <w:rsid w:val="008601F5"/>
    <w:rsid w:val="0086219B"/>
    <w:rsid w:val="00862307"/>
    <w:rsid w:val="008649E6"/>
    <w:rsid w:val="00870AA9"/>
    <w:rsid w:val="00872A3F"/>
    <w:rsid w:val="00873E8B"/>
    <w:rsid w:val="008754D9"/>
    <w:rsid w:val="00875D29"/>
    <w:rsid w:val="00880E70"/>
    <w:rsid w:val="008816A5"/>
    <w:rsid w:val="00882C6A"/>
    <w:rsid w:val="008833BF"/>
    <w:rsid w:val="008849F9"/>
    <w:rsid w:val="00884EAA"/>
    <w:rsid w:val="00885764"/>
    <w:rsid w:val="00887E9B"/>
    <w:rsid w:val="0089065F"/>
    <w:rsid w:val="008929CF"/>
    <w:rsid w:val="008943F6"/>
    <w:rsid w:val="008955D8"/>
    <w:rsid w:val="008A098C"/>
    <w:rsid w:val="008A17C2"/>
    <w:rsid w:val="008A1ABC"/>
    <w:rsid w:val="008A1B83"/>
    <w:rsid w:val="008A2F73"/>
    <w:rsid w:val="008A5498"/>
    <w:rsid w:val="008B0B26"/>
    <w:rsid w:val="008B1A84"/>
    <w:rsid w:val="008B2B8C"/>
    <w:rsid w:val="008B3D22"/>
    <w:rsid w:val="008B453E"/>
    <w:rsid w:val="008B609F"/>
    <w:rsid w:val="008B75EE"/>
    <w:rsid w:val="008C0BAB"/>
    <w:rsid w:val="008C0C57"/>
    <w:rsid w:val="008C25C6"/>
    <w:rsid w:val="008C2AE1"/>
    <w:rsid w:val="008C40D8"/>
    <w:rsid w:val="008C44C0"/>
    <w:rsid w:val="008C60E9"/>
    <w:rsid w:val="008D0CCF"/>
    <w:rsid w:val="008D1818"/>
    <w:rsid w:val="008D1F37"/>
    <w:rsid w:val="008D35FF"/>
    <w:rsid w:val="008D39A4"/>
    <w:rsid w:val="008D5BBC"/>
    <w:rsid w:val="008D63C6"/>
    <w:rsid w:val="008D7899"/>
    <w:rsid w:val="008D7F8C"/>
    <w:rsid w:val="008E1C5E"/>
    <w:rsid w:val="008E233B"/>
    <w:rsid w:val="008E2903"/>
    <w:rsid w:val="008E2E57"/>
    <w:rsid w:val="008E355F"/>
    <w:rsid w:val="008E41C9"/>
    <w:rsid w:val="008E45AF"/>
    <w:rsid w:val="008E4C13"/>
    <w:rsid w:val="008E5F05"/>
    <w:rsid w:val="008E6103"/>
    <w:rsid w:val="008E6EC4"/>
    <w:rsid w:val="008F1DD3"/>
    <w:rsid w:val="008F3B4F"/>
    <w:rsid w:val="008F58DC"/>
    <w:rsid w:val="008F722D"/>
    <w:rsid w:val="008F75DE"/>
    <w:rsid w:val="008F7685"/>
    <w:rsid w:val="008F7BB8"/>
    <w:rsid w:val="0090253B"/>
    <w:rsid w:val="009025B2"/>
    <w:rsid w:val="0090290F"/>
    <w:rsid w:val="009042A2"/>
    <w:rsid w:val="009045B8"/>
    <w:rsid w:val="00906615"/>
    <w:rsid w:val="00907031"/>
    <w:rsid w:val="009106D2"/>
    <w:rsid w:val="00910971"/>
    <w:rsid w:val="00913AF5"/>
    <w:rsid w:val="00914699"/>
    <w:rsid w:val="00914F14"/>
    <w:rsid w:val="009158CB"/>
    <w:rsid w:val="00915AAC"/>
    <w:rsid w:val="009160F1"/>
    <w:rsid w:val="009176BC"/>
    <w:rsid w:val="00921637"/>
    <w:rsid w:val="00921BD8"/>
    <w:rsid w:val="00922956"/>
    <w:rsid w:val="00923D3A"/>
    <w:rsid w:val="00924A90"/>
    <w:rsid w:val="009258C5"/>
    <w:rsid w:val="009305B6"/>
    <w:rsid w:val="00930699"/>
    <w:rsid w:val="0093108E"/>
    <w:rsid w:val="0093162C"/>
    <w:rsid w:val="0093573C"/>
    <w:rsid w:val="00936895"/>
    <w:rsid w:val="00936F43"/>
    <w:rsid w:val="00940794"/>
    <w:rsid w:val="009407A6"/>
    <w:rsid w:val="00940EFF"/>
    <w:rsid w:val="0094380C"/>
    <w:rsid w:val="00945462"/>
    <w:rsid w:val="00946653"/>
    <w:rsid w:val="009475AA"/>
    <w:rsid w:val="0094764E"/>
    <w:rsid w:val="00947BCB"/>
    <w:rsid w:val="00953A1B"/>
    <w:rsid w:val="00954ABC"/>
    <w:rsid w:val="00955704"/>
    <w:rsid w:val="00955BEC"/>
    <w:rsid w:val="00956A05"/>
    <w:rsid w:val="00956EDF"/>
    <w:rsid w:val="00957982"/>
    <w:rsid w:val="00957E4E"/>
    <w:rsid w:val="00961D14"/>
    <w:rsid w:val="00961DF5"/>
    <w:rsid w:val="009622D5"/>
    <w:rsid w:val="00967A78"/>
    <w:rsid w:val="00970A96"/>
    <w:rsid w:val="00973274"/>
    <w:rsid w:val="0097395B"/>
    <w:rsid w:val="0097497E"/>
    <w:rsid w:val="00974A7F"/>
    <w:rsid w:val="009752CD"/>
    <w:rsid w:val="00976477"/>
    <w:rsid w:val="00981BE4"/>
    <w:rsid w:val="0098207D"/>
    <w:rsid w:val="009838CC"/>
    <w:rsid w:val="00983E61"/>
    <w:rsid w:val="00984F04"/>
    <w:rsid w:val="009850D8"/>
    <w:rsid w:val="009859DD"/>
    <w:rsid w:val="00985E1F"/>
    <w:rsid w:val="009878BD"/>
    <w:rsid w:val="0099044C"/>
    <w:rsid w:val="0099050E"/>
    <w:rsid w:val="00990CF4"/>
    <w:rsid w:val="00992CBA"/>
    <w:rsid w:val="00994082"/>
    <w:rsid w:val="00996E79"/>
    <w:rsid w:val="00997A4E"/>
    <w:rsid w:val="009A0480"/>
    <w:rsid w:val="009A1738"/>
    <w:rsid w:val="009B08F5"/>
    <w:rsid w:val="009B1622"/>
    <w:rsid w:val="009B2AE4"/>
    <w:rsid w:val="009B3C63"/>
    <w:rsid w:val="009B3EE8"/>
    <w:rsid w:val="009B41FA"/>
    <w:rsid w:val="009B4C3B"/>
    <w:rsid w:val="009B67F5"/>
    <w:rsid w:val="009B6A67"/>
    <w:rsid w:val="009B6BB2"/>
    <w:rsid w:val="009B7A93"/>
    <w:rsid w:val="009C5292"/>
    <w:rsid w:val="009C5E81"/>
    <w:rsid w:val="009C69D4"/>
    <w:rsid w:val="009C726C"/>
    <w:rsid w:val="009D04A3"/>
    <w:rsid w:val="009D078E"/>
    <w:rsid w:val="009D1737"/>
    <w:rsid w:val="009D4FAE"/>
    <w:rsid w:val="009D5B4E"/>
    <w:rsid w:val="009D61A0"/>
    <w:rsid w:val="009D7591"/>
    <w:rsid w:val="009E1B9A"/>
    <w:rsid w:val="009E214F"/>
    <w:rsid w:val="009E44A4"/>
    <w:rsid w:val="009E7956"/>
    <w:rsid w:val="009F053F"/>
    <w:rsid w:val="009F1952"/>
    <w:rsid w:val="009F218F"/>
    <w:rsid w:val="009F22C4"/>
    <w:rsid w:val="009F2A17"/>
    <w:rsid w:val="009F40E2"/>
    <w:rsid w:val="009F4E68"/>
    <w:rsid w:val="009F72C2"/>
    <w:rsid w:val="009F7561"/>
    <w:rsid w:val="009F78F0"/>
    <w:rsid w:val="00A0089E"/>
    <w:rsid w:val="00A02417"/>
    <w:rsid w:val="00A0329C"/>
    <w:rsid w:val="00A03473"/>
    <w:rsid w:val="00A0444F"/>
    <w:rsid w:val="00A04759"/>
    <w:rsid w:val="00A049FD"/>
    <w:rsid w:val="00A05C23"/>
    <w:rsid w:val="00A0672F"/>
    <w:rsid w:val="00A10877"/>
    <w:rsid w:val="00A10FE8"/>
    <w:rsid w:val="00A113A9"/>
    <w:rsid w:val="00A11A80"/>
    <w:rsid w:val="00A12B6A"/>
    <w:rsid w:val="00A13241"/>
    <w:rsid w:val="00A164B2"/>
    <w:rsid w:val="00A16AE1"/>
    <w:rsid w:val="00A2304A"/>
    <w:rsid w:val="00A23FA9"/>
    <w:rsid w:val="00A24858"/>
    <w:rsid w:val="00A268E5"/>
    <w:rsid w:val="00A26C96"/>
    <w:rsid w:val="00A27EE6"/>
    <w:rsid w:val="00A32766"/>
    <w:rsid w:val="00A34682"/>
    <w:rsid w:val="00A3497C"/>
    <w:rsid w:val="00A35330"/>
    <w:rsid w:val="00A35843"/>
    <w:rsid w:val="00A3663F"/>
    <w:rsid w:val="00A367BB"/>
    <w:rsid w:val="00A36D0F"/>
    <w:rsid w:val="00A36FC6"/>
    <w:rsid w:val="00A37504"/>
    <w:rsid w:val="00A4055A"/>
    <w:rsid w:val="00A40B81"/>
    <w:rsid w:val="00A40E8E"/>
    <w:rsid w:val="00A416DE"/>
    <w:rsid w:val="00A41A3D"/>
    <w:rsid w:val="00A474B8"/>
    <w:rsid w:val="00A502FB"/>
    <w:rsid w:val="00A5159B"/>
    <w:rsid w:val="00A521CB"/>
    <w:rsid w:val="00A525AE"/>
    <w:rsid w:val="00A5383C"/>
    <w:rsid w:val="00A613A8"/>
    <w:rsid w:val="00A61F24"/>
    <w:rsid w:val="00A63FBD"/>
    <w:rsid w:val="00A64715"/>
    <w:rsid w:val="00A64D2D"/>
    <w:rsid w:val="00A66F73"/>
    <w:rsid w:val="00A722A0"/>
    <w:rsid w:val="00A7304A"/>
    <w:rsid w:val="00A76081"/>
    <w:rsid w:val="00A76A8D"/>
    <w:rsid w:val="00A7750E"/>
    <w:rsid w:val="00A8143A"/>
    <w:rsid w:val="00A814FD"/>
    <w:rsid w:val="00A8241B"/>
    <w:rsid w:val="00A8294F"/>
    <w:rsid w:val="00A829CA"/>
    <w:rsid w:val="00A84E47"/>
    <w:rsid w:val="00A85A93"/>
    <w:rsid w:val="00A8625E"/>
    <w:rsid w:val="00A9117A"/>
    <w:rsid w:val="00A920F4"/>
    <w:rsid w:val="00A92145"/>
    <w:rsid w:val="00A93251"/>
    <w:rsid w:val="00A9359B"/>
    <w:rsid w:val="00A94A70"/>
    <w:rsid w:val="00A9596E"/>
    <w:rsid w:val="00A95B34"/>
    <w:rsid w:val="00A9647E"/>
    <w:rsid w:val="00A964FF"/>
    <w:rsid w:val="00A96641"/>
    <w:rsid w:val="00A96FC1"/>
    <w:rsid w:val="00A972FD"/>
    <w:rsid w:val="00AA1233"/>
    <w:rsid w:val="00AA32F7"/>
    <w:rsid w:val="00AA4A88"/>
    <w:rsid w:val="00AA51CD"/>
    <w:rsid w:val="00AA5E12"/>
    <w:rsid w:val="00AA642E"/>
    <w:rsid w:val="00AA66B1"/>
    <w:rsid w:val="00AA6D3F"/>
    <w:rsid w:val="00AB18D5"/>
    <w:rsid w:val="00AB19A0"/>
    <w:rsid w:val="00AB20B4"/>
    <w:rsid w:val="00AB2211"/>
    <w:rsid w:val="00AB3F14"/>
    <w:rsid w:val="00AB4EB2"/>
    <w:rsid w:val="00AB5C4F"/>
    <w:rsid w:val="00AB743D"/>
    <w:rsid w:val="00AC0BEC"/>
    <w:rsid w:val="00AC15EE"/>
    <w:rsid w:val="00AC2697"/>
    <w:rsid w:val="00AC4107"/>
    <w:rsid w:val="00AC5A59"/>
    <w:rsid w:val="00AC5A7B"/>
    <w:rsid w:val="00AC5C71"/>
    <w:rsid w:val="00AC5F46"/>
    <w:rsid w:val="00AC6F42"/>
    <w:rsid w:val="00AC74AA"/>
    <w:rsid w:val="00AD0325"/>
    <w:rsid w:val="00AD2050"/>
    <w:rsid w:val="00AD299D"/>
    <w:rsid w:val="00AD3219"/>
    <w:rsid w:val="00AD5346"/>
    <w:rsid w:val="00AE1467"/>
    <w:rsid w:val="00AE1C68"/>
    <w:rsid w:val="00AE24F0"/>
    <w:rsid w:val="00AE277D"/>
    <w:rsid w:val="00AE28C5"/>
    <w:rsid w:val="00AE5146"/>
    <w:rsid w:val="00AE6E68"/>
    <w:rsid w:val="00AF113A"/>
    <w:rsid w:val="00AF1A77"/>
    <w:rsid w:val="00AF3DE8"/>
    <w:rsid w:val="00AF448C"/>
    <w:rsid w:val="00AF4DAA"/>
    <w:rsid w:val="00AF5CDE"/>
    <w:rsid w:val="00AF5FFD"/>
    <w:rsid w:val="00AF6CC9"/>
    <w:rsid w:val="00AF7082"/>
    <w:rsid w:val="00B02135"/>
    <w:rsid w:val="00B03150"/>
    <w:rsid w:val="00B03A6F"/>
    <w:rsid w:val="00B0668B"/>
    <w:rsid w:val="00B0685A"/>
    <w:rsid w:val="00B10B5D"/>
    <w:rsid w:val="00B13BA6"/>
    <w:rsid w:val="00B17D64"/>
    <w:rsid w:val="00B237FF"/>
    <w:rsid w:val="00B24C18"/>
    <w:rsid w:val="00B26D3F"/>
    <w:rsid w:val="00B3311B"/>
    <w:rsid w:val="00B3328E"/>
    <w:rsid w:val="00B36777"/>
    <w:rsid w:val="00B36990"/>
    <w:rsid w:val="00B372A9"/>
    <w:rsid w:val="00B379A4"/>
    <w:rsid w:val="00B404D6"/>
    <w:rsid w:val="00B420C7"/>
    <w:rsid w:val="00B4307F"/>
    <w:rsid w:val="00B430BA"/>
    <w:rsid w:val="00B436B0"/>
    <w:rsid w:val="00B43D81"/>
    <w:rsid w:val="00B44328"/>
    <w:rsid w:val="00B44E9A"/>
    <w:rsid w:val="00B45B4A"/>
    <w:rsid w:val="00B45FF5"/>
    <w:rsid w:val="00B46029"/>
    <w:rsid w:val="00B46172"/>
    <w:rsid w:val="00B470F1"/>
    <w:rsid w:val="00B47137"/>
    <w:rsid w:val="00B50789"/>
    <w:rsid w:val="00B53C38"/>
    <w:rsid w:val="00B55D30"/>
    <w:rsid w:val="00B55F51"/>
    <w:rsid w:val="00B57FD1"/>
    <w:rsid w:val="00B625FB"/>
    <w:rsid w:val="00B62BAE"/>
    <w:rsid w:val="00B66DFB"/>
    <w:rsid w:val="00B7107E"/>
    <w:rsid w:val="00B71898"/>
    <w:rsid w:val="00B726DB"/>
    <w:rsid w:val="00B736EE"/>
    <w:rsid w:val="00B74F44"/>
    <w:rsid w:val="00B763EB"/>
    <w:rsid w:val="00B77328"/>
    <w:rsid w:val="00B77BED"/>
    <w:rsid w:val="00B81C2E"/>
    <w:rsid w:val="00B845E6"/>
    <w:rsid w:val="00B86403"/>
    <w:rsid w:val="00B87EDE"/>
    <w:rsid w:val="00B91447"/>
    <w:rsid w:val="00B9150D"/>
    <w:rsid w:val="00B95239"/>
    <w:rsid w:val="00B96451"/>
    <w:rsid w:val="00BA004A"/>
    <w:rsid w:val="00BA2007"/>
    <w:rsid w:val="00BA2688"/>
    <w:rsid w:val="00BA4462"/>
    <w:rsid w:val="00BA5072"/>
    <w:rsid w:val="00BA5A5A"/>
    <w:rsid w:val="00BA5AB9"/>
    <w:rsid w:val="00BB16A5"/>
    <w:rsid w:val="00BB1D6C"/>
    <w:rsid w:val="00BB3AD8"/>
    <w:rsid w:val="00BB3B84"/>
    <w:rsid w:val="00BB58B6"/>
    <w:rsid w:val="00BC003D"/>
    <w:rsid w:val="00BC0198"/>
    <w:rsid w:val="00BC0AE1"/>
    <w:rsid w:val="00BC1BC2"/>
    <w:rsid w:val="00BC1DD1"/>
    <w:rsid w:val="00BC7B3D"/>
    <w:rsid w:val="00BD07FC"/>
    <w:rsid w:val="00BD1010"/>
    <w:rsid w:val="00BD1300"/>
    <w:rsid w:val="00BD1E58"/>
    <w:rsid w:val="00BD264E"/>
    <w:rsid w:val="00BD3544"/>
    <w:rsid w:val="00BD410E"/>
    <w:rsid w:val="00BD4FB5"/>
    <w:rsid w:val="00BD7D16"/>
    <w:rsid w:val="00BE0F36"/>
    <w:rsid w:val="00BE2321"/>
    <w:rsid w:val="00BE4A54"/>
    <w:rsid w:val="00BE5A8D"/>
    <w:rsid w:val="00BF2462"/>
    <w:rsid w:val="00BF3680"/>
    <w:rsid w:val="00BF3811"/>
    <w:rsid w:val="00BF4003"/>
    <w:rsid w:val="00BF749E"/>
    <w:rsid w:val="00BF76E8"/>
    <w:rsid w:val="00BF793C"/>
    <w:rsid w:val="00C00EAC"/>
    <w:rsid w:val="00C01207"/>
    <w:rsid w:val="00C01FAE"/>
    <w:rsid w:val="00C0452C"/>
    <w:rsid w:val="00C04DE0"/>
    <w:rsid w:val="00C10D0D"/>
    <w:rsid w:val="00C115F2"/>
    <w:rsid w:val="00C12144"/>
    <w:rsid w:val="00C148AF"/>
    <w:rsid w:val="00C166B0"/>
    <w:rsid w:val="00C16DFB"/>
    <w:rsid w:val="00C174EA"/>
    <w:rsid w:val="00C21197"/>
    <w:rsid w:val="00C211AB"/>
    <w:rsid w:val="00C2136B"/>
    <w:rsid w:val="00C2153E"/>
    <w:rsid w:val="00C21632"/>
    <w:rsid w:val="00C22CA7"/>
    <w:rsid w:val="00C238B4"/>
    <w:rsid w:val="00C243D2"/>
    <w:rsid w:val="00C25B20"/>
    <w:rsid w:val="00C27822"/>
    <w:rsid w:val="00C30E15"/>
    <w:rsid w:val="00C369CE"/>
    <w:rsid w:val="00C379C9"/>
    <w:rsid w:val="00C4221D"/>
    <w:rsid w:val="00C42800"/>
    <w:rsid w:val="00C445D8"/>
    <w:rsid w:val="00C455A9"/>
    <w:rsid w:val="00C467C5"/>
    <w:rsid w:val="00C5055D"/>
    <w:rsid w:val="00C5197E"/>
    <w:rsid w:val="00C519FF"/>
    <w:rsid w:val="00C54AE7"/>
    <w:rsid w:val="00C57FA2"/>
    <w:rsid w:val="00C61B90"/>
    <w:rsid w:val="00C639D2"/>
    <w:rsid w:val="00C65145"/>
    <w:rsid w:val="00C654E2"/>
    <w:rsid w:val="00C7153D"/>
    <w:rsid w:val="00C74373"/>
    <w:rsid w:val="00C74477"/>
    <w:rsid w:val="00C74910"/>
    <w:rsid w:val="00C7598F"/>
    <w:rsid w:val="00C7605A"/>
    <w:rsid w:val="00C760B6"/>
    <w:rsid w:val="00C76DA7"/>
    <w:rsid w:val="00C81EF9"/>
    <w:rsid w:val="00C82B18"/>
    <w:rsid w:val="00C82E12"/>
    <w:rsid w:val="00C82E71"/>
    <w:rsid w:val="00C82FAE"/>
    <w:rsid w:val="00C83C8C"/>
    <w:rsid w:val="00C85891"/>
    <w:rsid w:val="00C85CD9"/>
    <w:rsid w:val="00C85D9B"/>
    <w:rsid w:val="00C86440"/>
    <w:rsid w:val="00C8710F"/>
    <w:rsid w:val="00C871CA"/>
    <w:rsid w:val="00C87AEE"/>
    <w:rsid w:val="00C91755"/>
    <w:rsid w:val="00C91948"/>
    <w:rsid w:val="00C92C7D"/>
    <w:rsid w:val="00C946CD"/>
    <w:rsid w:val="00C962CD"/>
    <w:rsid w:val="00C978BC"/>
    <w:rsid w:val="00C97FB6"/>
    <w:rsid w:val="00CA1341"/>
    <w:rsid w:val="00CA1C80"/>
    <w:rsid w:val="00CA3C02"/>
    <w:rsid w:val="00CA4773"/>
    <w:rsid w:val="00CA6231"/>
    <w:rsid w:val="00CA71A1"/>
    <w:rsid w:val="00CB612B"/>
    <w:rsid w:val="00CB6C22"/>
    <w:rsid w:val="00CB74F8"/>
    <w:rsid w:val="00CC1551"/>
    <w:rsid w:val="00CC2DA3"/>
    <w:rsid w:val="00CC4402"/>
    <w:rsid w:val="00CC5875"/>
    <w:rsid w:val="00CC76CC"/>
    <w:rsid w:val="00CD0370"/>
    <w:rsid w:val="00CD08DE"/>
    <w:rsid w:val="00CD09BD"/>
    <w:rsid w:val="00CD0A0F"/>
    <w:rsid w:val="00CD2CCD"/>
    <w:rsid w:val="00CD3016"/>
    <w:rsid w:val="00CD30AA"/>
    <w:rsid w:val="00CD3F20"/>
    <w:rsid w:val="00CD44D1"/>
    <w:rsid w:val="00CD6E8A"/>
    <w:rsid w:val="00CD716C"/>
    <w:rsid w:val="00CE0CA1"/>
    <w:rsid w:val="00CE17A9"/>
    <w:rsid w:val="00CE1B1C"/>
    <w:rsid w:val="00CE2400"/>
    <w:rsid w:val="00CE30D1"/>
    <w:rsid w:val="00CE4FCD"/>
    <w:rsid w:val="00CE55B2"/>
    <w:rsid w:val="00CE5C80"/>
    <w:rsid w:val="00CF164B"/>
    <w:rsid w:val="00CF1F8D"/>
    <w:rsid w:val="00CF2D85"/>
    <w:rsid w:val="00CF4A74"/>
    <w:rsid w:val="00CF4FB8"/>
    <w:rsid w:val="00CF52D8"/>
    <w:rsid w:val="00CF52E9"/>
    <w:rsid w:val="00CF5506"/>
    <w:rsid w:val="00CF59A8"/>
    <w:rsid w:val="00CF7035"/>
    <w:rsid w:val="00CF73E4"/>
    <w:rsid w:val="00D01296"/>
    <w:rsid w:val="00D01A55"/>
    <w:rsid w:val="00D01CA2"/>
    <w:rsid w:val="00D03269"/>
    <w:rsid w:val="00D1072F"/>
    <w:rsid w:val="00D10BCF"/>
    <w:rsid w:val="00D124E1"/>
    <w:rsid w:val="00D13A3F"/>
    <w:rsid w:val="00D14E91"/>
    <w:rsid w:val="00D14EEE"/>
    <w:rsid w:val="00D16E66"/>
    <w:rsid w:val="00D210E8"/>
    <w:rsid w:val="00D225CC"/>
    <w:rsid w:val="00D252ED"/>
    <w:rsid w:val="00D27668"/>
    <w:rsid w:val="00D30225"/>
    <w:rsid w:val="00D31D66"/>
    <w:rsid w:val="00D33305"/>
    <w:rsid w:val="00D34D44"/>
    <w:rsid w:val="00D35044"/>
    <w:rsid w:val="00D37201"/>
    <w:rsid w:val="00D40267"/>
    <w:rsid w:val="00D412C8"/>
    <w:rsid w:val="00D413CB"/>
    <w:rsid w:val="00D42D56"/>
    <w:rsid w:val="00D42F1E"/>
    <w:rsid w:val="00D4531B"/>
    <w:rsid w:val="00D502F2"/>
    <w:rsid w:val="00D5033A"/>
    <w:rsid w:val="00D50A40"/>
    <w:rsid w:val="00D50AC8"/>
    <w:rsid w:val="00D51246"/>
    <w:rsid w:val="00D5409B"/>
    <w:rsid w:val="00D546E2"/>
    <w:rsid w:val="00D549BD"/>
    <w:rsid w:val="00D561FF"/>
    <w:rsid w:val="00D572C5"/>
    <w:rsid w:val="00D60561"/>
    <w:rsid w:val="00D616A2"/>
    <w:rsid w:val="00D63FDA"/>
    <w:rsid w:val="00D642E7"/>
    <w:rsid w:val="00D64546"/>
    <w:rsid w:val="00D65A47"/>
    <w:rsid w:val="00D670C2"/>
    <w:rsid w:val="00D67478"/>
    <w:rsid w:val="00D67BB6"/>
    <w:rsid w:val="00D7046B"/>
    <w:rsid w:val="00D747A3"/>
    <w:rsid w:val="00D74A66"/>
    <w:rsid w:val="00D76274"/>
    <w:rsid w:val="00D76384"/>
    <w:rsid w:val="00D7686E"/>
    <w:rsid w:val="00D80C24"/>
    <w:rsid w:val="00D823B6"/>
    <w:rsid w:val="00D83030"/>
    <w:rsid w:val="00D83D2F"/>
    <w:rsid w:val="00D84B04"/>
    <w:rsid w:val="00D85E32"/>
    <w:rsid w:val="00D90322"/>
    <w:rsid w:val="00D90A37"/>
    <w:rsid w:val="00D91F14"/>
    <w:rsid w:val="00D92F07"/>
    <w:rsid w:val="00D96FA6"/>
    <w:rsid w:val="00DA1631"/>
    <w:rsid w:val="00DA2113"/>
    <w:rsid w:val="00DA214E"/>
    <w:rsid w:val="00DA5B02"/>
    <w:rsid w:val="00DB0022"/>
    <w:rsid w:val="00DB02A7"/>
    <w:rsid w:val="00DB0D59"/>
    <w:rsid w:val="00DB13A2"/>
    <w:rsid w:val="00DB3125"/>
    <w:rsid w:val="00DB3504"/>
    <w:rsid w:val="00DB4628"/>
    <w:rsid w:val="00DB4AE9"/>
    <w:rsid w:val="00DB4C30"/>
    <w:rsid w:val="00DB52AD"/>
    <w:rsid w:val="00DB6D5D"/>
    <w:rsid w:val="00DB6F33"/>
    <w:rsid w:val="00DC18CD"/>
    <w:rsid w:val="00DC38E6"/>
    <w:rsid w:val="00DC5E9D"/>
    <w:rsid w:val="00DC6EAE"/>
    <w:rsid w:val="00DD0D9D"/>
    <w:rsid w:val="00DD29B4"/>
    <w:rsid w:val="00DD2AA6"/>
    <w:rsid w:val="00DD3218"/>
    <w:rsid w:val="00DD48A7"/>
    <w:rsid w:val="00DD54E5"/>
    <w:rsid w:val="00DD710F"/>
    <w:rsid w:val="00DD7899"/>
    <w:rsid w:val="00DE0F61"/>
    <w:rsid w:val="00DE1C0E"/>
    <w:rsid w:val="00DE1E1E"/>
    <w:rsid w:val="00DE35D1"/>
    <w:rsid w:val="00DE4825"/>
    <w:rsid w:val="00DE6292"/>
    <w:rsid w:val="00DE6BF1"/>
    <w:rsid w:val="00DE768A"/>
    <w:rsid w:val="00DF17A0"/>
    <w:rsid w:val="00DF1D06"/>
    <w:rsid w:val="00DF20F7"/>
    <w:rsid w:val="00DF72D0"/>
    <w:rsid w:val="00E0060C"/>
    <w:rsid w:val="00E0083E"/>
    <w:rsid w:val="00E0144D"/>
    <w:rsid w:val="00E02914"/>
    <w:rsid w:val="00E03CBF"/>
    <w:rsid w:val="00E079ED"/>
    <w:rsid w:val="00E11AFD"/>
    <w:rsid w:val="00E11F93"/>
    <w:rsid w:val="00E16EB0"/>
    <w:rsid w:val="00E17DCA"/>
    <w:rsid w:val="00E21BE0"/>
    <w:rsid w:val="00E21D70"/>
    <w:rsid w:val="00E2222A"/>
    <w:rsid w:val="00E23048"/>
    <w:rsid w:val="00E230B2"/>
    <w:rsid w:val="00E27CAA"/>
    <w:rsid w:val="00E307B3"/>
    <w:rsid w:val="00E30CC7"/>
    <w:rsid w:val="00E30F30"/>
    <w:rsid w:val="00E32FD1"/>
    <w:rsid w:val="00E332F2"/>
    <w:rsid w:val="00E36E8B"/>
    <w:rsid w:val="00E4115E"/>
    <w:rsid w:val="00E4171C"/>
    <w:rsid w:val="00E418C2"/>
    <w:rsid w:val="00E41902"/>
    <w:rsid w:val="00E43B3C"/>
    <w:rsid w:val="00E44590"/>
    <w:rsid w:val="00E44863"/>
    <w:rsid w:val="00E44F97"/>
    <w:rsid w:val="00E45853"/>
    <w:rsid w:val="00E45EC0"/>
    <w:rsid w:val="00E4686A"/>
    <w:rsid w:val="00E46C38"/>
    <w:rsid w:val="00E47C62"/>
    <w:rsid w:val="00E50FEC"/>
    <w:rsid w:val="00E518F9"/>
    <w:rsid w:val="00E56F0A"/>
    <w:rsid w:val="00E57E5A"/>
    <w:rsid w:val="00E60D95"/>
    <w:rsid w:val="00E614F0"/>
    <w:rsid w:val="00E6204F"/>
    <w:rsid w:val="00E62BE8"/>
    <w:rsid w:val="00E64B99"/>
    <w:rsid w:val="00E64C01"/>
    <w:rsid w:val="00E656D4"/>
    <w:rsid w:val="00E74353"/>
    <w:rsid w:val="00E74B38"/>
    <w:rsid w:val="00E7795F"/>
    <w:rsid w:val="00E816AE"/>
    <w:rsid w:val="00E82DCA"/>
    <w:rsid w:val="00E8556B"/>
    <w:rsid w:val="00E85E9A"/>
    <w:rsid w:val="00E865A3"/>
    <w:rsid w:val="00E87395"/>
    <w:rsid w:val="00E920F5"/>
    <w:rsid w:val="00E926A5"/>
    <w:rsid w:val="00E940FD"/>
    <w:rsid w:val="00E94628"/>
    <w:rsid w:val="00E950C1"/>
    <w:rsid w:val="00E95257"/>
    <w:rsid w:val="00E9566A"/>
    <w:rsid w:val="00EA1D7F"/>
    <w:rsid w:val="00EA2DD0"/>
    <w:rsid w:val="00EA3715"/>
    <w:rsid w:val="00EA4215"/>
    <w:rsid w:val="00EA53A2"/>
    <w:rsid w:val="00EA5511"/>
    <w:rsid w:val="00EB4E2B"/>
    <w:rsid w:val="00EC115F"/>
    <w:rsid w:val="00EC17F6"/>
    <w:rsid w:val="00EC1E2B"/>
    <w:rsid w:val="00EC233E"/>
    <w:rsid w:val="00ED1B52"/>
    <w:rsid w:val="00ED2207"/>
    <w:rsid w:val="00ED3D94"/>
    <w:rsid w:val="00ED3DBA"/>
    <w:rsid w:val="00ED436B"/>
    <w:rsid w:val="00ED54E2"/>
    <w:rsid w:val="00ED5B37"/>
    <w:rsid w:val="00EE0540"/>
    <w:rsid w:val="00EE081F"/>
    <w:rsid w:val="00EE1B4B"/>
    <w:rsid w:val="00EE4402"/>
    <w:rsid w:val="00EE4758"/>
    <w:rsid w:val="00EE4EEE"/>
    <w:rsid w:val="00EE5530"/>
    <w:rsid w:val="00EE556C"/>
    <w:rsid w:val="00EE794D"/>
    <w:rsid w:val="00EF02E2"/>
    <w:rsid w:val="00EF08F2"/>
    <w:rsid w:val="00EF18BB"/>
    <w:rsid w:val="00EF4096"/>
    <w:rsid w:val="00EF5EA1"/>
    <w:rsid w:val="00EF6A22"/>
    <w:rsid w:val="00EF7694"/>
    <w:rsid w:val="00EF7835"/>
    <w:rsid w:val="00F00ACD"/>
    <w:rsid w:val="00F021AF"/>
    <w:rsid w:val="00F058B9"/>
    <w:rsid w:val="00F0745B"/>
    <w:rsid w:val="00F10B23"/>
    <w:rsid w:val="00F132C8"/>
    <w:rsid w:val="00F15D36"/>
    <w:rsid w:val="00F1689C"/>
    <w:rsid w:val="00F20CEF"/>
    <w:rsid w:val="00F212AF"/>
    <w:rsid w:val="00F21A4D"/>
    <w:rsid w:val="00F21CC0"/>
    <w:rsid w:val="00F23108"/>
    <w:rsid w:val="00F23580"/>
    <w:rsid w:val="00F23EB1"/>
    <w:rsid w:val="00F24EAF"/>
    <w:rsid w:val="00F25A68"/>
    <w:rsid w:val="00F2752C"/>
    <w:rsid w:val="00F27552"/>
    <w:rsid w:val="00F2757F"/>
    <w:rsid w:val="00F302A5"/>
    <w:rsid w:val="00F31FE3"/>
    <w:rsid w:val="00F3351A"/>
    <w:rsid w:val="00F360ED"/>
    <w:rsid w:val="00F3660B"/>
    <w:rsid w:val="00F418A1"/>
    <w:rsid w:val="00F4231B"/>
    <w:rsid w:val="00F42B0B"/>
    <w:rsid w:val="00F45D2F"/>
    <w:rsid w:val="00F45E27"/>
    <w:rsid w:val="00F5029A"/>
    <w:rsid w:val="00F50F24"/>
    <w:rsid w:val="00F516C6"/>
    <w:rsid w:val="00F51920"/>
    <w:rsid w:val="00F52002"/>
    <w:rsid w:val="00F53E83"/>
    <w:rsid w:val="00F54DE7"/>
    <w:rsid w:val="00F56B2F"/>
    <w:rsid w:val="00F57615"/>
    <w:rsid w:val="00F6094E"/>
    <w:rsid w:val="00F60980"/>
    <w:rsid w:val="00F624E5"/>
    <w:rsid w:val="00F6647C"/>
    <w:rsid w:val="00F66C7E"/>
    <w:rsid w:val="00F7168E"/>
    <w:rsid w:val="00F7190D"/>
    <w:rsid w:val="00F72E5C"/>
    <w:rsid w:val="00F73267"/>
    <w:rsid w:val="00F739D9"/>
    <w:rsid w:val="00F74254"/>
    <w:rsid w:val="00F771E6"/>
    <w:rsid w:val="00F772BE"/>
    <w:rsid w:val="00F83D80"/>
    <w:rsid w:val="00F8496B"/>
    <w:rsid w:val="00F85E3C"/>
    <w:rsid w:val="00F866B7"/>
    <w:rsid w:val="00F875FD"/>
    <w:rsid w:val="00F90D2F"/>
    <w:rsid w:val="00F954C6"/>
    <w:rsid w:val="00F97235"/>
    <w:rsid w:val="00F97BFF"/>
    <w:rsid w:val="00FA131E"/>
    <w:rsid w:val="00FA5599"/>
    <w:rsid w:val="00FA5A17"/>
    <w:rsid w:val="00FA68E2"/>
    <w:rsid w:val="00FA6E26"/>
    <w:rsid w:val="00FB1E6F"/>
    <w:rsid w:val="00FB40B0"/>
    <w:rsid w:val="00FB7C99"/>
    <w:rsid w:val="00FC0E84"/>
    <w:rsid w:val="00FC10C9"/>
    <w:rsid w:val="00FC14A5"/>
    <w:rsid w:val="00FC2000"/>
    <w:rsid w:val="00FC2D5F"/>
    <w:rsid w:val="00FD43EF"/>
    <w:rsid w:val="00FD49BC"/>
    <w:rsid w:val="00FD7C0F"/>
    <w:rsid w:val="00FE0453"/>
    <w:rsid w:val="00FE0882"/>
    <w:rsid w:val="00FE0B43"/>
    <w:rsid w:val="00FE19CD"/>
    <w:rsid w:val="00FE3B4C"/>
    <w:rsid w:val="00FE5924"/>
    <w:rsid w:val="00FF00AF"/>
    <w:rsid w:val="00FF01A0"/>
    <w:rsid w:val="00FF08AB"/>
    <w:rsid w:val="00FF2298"/>
    <w:rsid w:val="00FF4014"/>
    <w:rsid w:val="00FF46A7"/>
    <w:rsid w:val="00FF5818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6FEA"/>
  <w15:chartTrackingRefBased/>
  <w15:docId w15:val="{1B5455CA-44C7-406F-9E9B-096FC9B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5E1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NoList1">
    <w:name w:val="No List1"/>
    <w:next w:val="Bezsaraksta"/>
    <w:uiPriority w:val="99"/>
    <w:semiHidden/>
    <w:unhideWhenUsed/>
    <w:rsid w:val="0010262D"/>
  </w:style>
  <w:style w:type="paragraph" w:styleId="Paraststmeklis">
    <w:name w:val="Normal (Web)"/>
    <w:basedOn w:val="Parasts"/>
    <w:uiPriority w:val="99"/>
    <w:semiHidden/>
    <w:unhideWhenUsed/>
    <w:rsid w:val="001026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262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61542"/>
    <w:pPr>
      <w:ind w:left="720"/>
      <w:contextualSpacing/>
    </w:pPr>
  </w:style>
  <w:style w:type="paragraph" w:customStyle="1" w:styleId="Standard">
    <w:name w:val="Standard"/>
    <w:rsid w:val="00F0745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F0A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F0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39"/>
    <w:rsid w:val="00910971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Parasts"/>
    <w:uiPriority w:val="99"/>
    <w:semiHidden/>
    <w:rsid w:val="00A96F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9C8C5-1EEA-4E17-B908-F63FDC16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12</Pages>
  <Words>13459</Words>
  <Characters>7673</Characters>
  <Application>Microsoft Office Word</Application>
  <DocSecurity>0</DocSecurity>
  <Lines>63</Lines>
  <Paragraphs>42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Muižiņika</dc:creator>
  <cp:keywords/>
  <dc:description/>
  <cp:lastModifiedBy>Inita Bezbaile</cp:lastModifiedBy>
  <cp:revision>78</cp:revision>
  <cp:lastPrinted>2025-02-28T06:34:00Z</cp:lastPrinted>
  <dcterms:created xsi:type="dcterms:W3CDTF">2025-02-14T10:56:00Z</dcterms:created>
  <dcterms:modified xsi:type="dcterms:W3CDTF">2025-03-03T06:52:00Z</dcterms:modified>
</cp:coreProperties>
</file>