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658D" w14:textId="77777777" w:rsidR="000850A3" w:rsidRDefault="000850A3" w:rsidP="000850A3">
      <w:pPr>
        <w:pStyle w:val="Heading2"/>
        <w:shd w:val="clear" w:color="auto" w:fill="F5F5F5"/>
      </w:pPr>
      <w:proofErr w:type="spellStart"/>
      <w:r>
        <w:t>Licencēto</w:t>
      </w:r>
      <w:proofErr w:type="spellEnd"/>
      <w:r>
        <w:t xml:space="preserve"> </w:t>
      </w:r>
      <w:proofErr w:type="spellStart"/>
      <w:r>
        <w:t>spridzināšanas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veicēju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"/>
        <w:gridCol w:w="1736"/>
        <w:gridCol w:w="1257"/>
        <w:gridCol w:w="3047"/>
        <w:gridCol w:w="1530"/>
        <w:gridCol w:w="636"/>
        <w:gridCol w:w="1034"/>
      </w:tblGrid>
      <w:tr w:rsidR="000850A3" w14:paraId="7EA8A8F4" w14:textId="77777777" w:rsidTr="000850A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5EBC40" w14:textId="77777777" w:rsidR="000850A3" w:rsidRDefault="000850A3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68978D" w14:textId="77777777" w:rsidR="000850A3" w:rsidRDefault="000850A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Uzņemuma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8ACDD2" w14:textId="77777777" w:rsidR="000850A3" w:rsidRDefault="000850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06D219" w14:textId="77777777" w:rsidR="000850A3" w:rsidRDefault="000850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B6D6A2" w14:textId="77777777" w:rsidR="000850A3" w:rsidRDefault="000850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54DE9F" w14:textId="77777777" w:rsidR="000850A3" w:rsidRDefault="000850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ED1E1B" w14:textId="77777777" w:rsidR="000850A3" w:rsidRDefault="000850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0850A3" w14:paraId="53CE0B95" w14:textId="77777777" w:rsidTr="000850A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668CDB" w14:textId="77777777" w:rsidR="000850A3" w:rsidRDefault="000850A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367CE9" w14:textId="77777777" w:rsidR="000850A3" w:rsidRDefault="000850A3">
            <w:pPr>
              <w:jc w:val="center"/>
            </w:pPr>
            <w:r>
              <w:t>BALROCK LATVIA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62B7D5" w14:textId="77777777" w:rsidR="000850A3" w:rsidRDefault="000850A3">
            <w:pPr>
              <w:jc w:val="center"/>
            </w:pPr>
            <w:r>
              <w:t>40103161019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334144" w14:textId="77777777" w:rsidR="000850A3" w:rsidRDefault="000850A3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Dreiliņi</w:t>
            </w:r>
            <w:proofErr w:type="spellEnd"/>
            <w:r>
              <w:t xml:space="preserve">, </w:t>
            </w:r>
            <w:proofErr w:type="spellStart"/>
            <w:r>
              <w:t>Noliktavu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5BB435" w14:textId="77777777" w:rsidR="000850A3" w:rsidRDefault="000850A3">
            <w:pPr>
              <w:jc w:val="center"/>
            </w:pPr>
            <w:r>
              <w:t xml:space="preserve">27091564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1D1B50" w14:textId="77777777" w:rsidR="000850A3" w:rsidRDefault="000850A3">
            <w:pPr>
              <w:jc w:val="center"/>
            </w:pPr>
            <w:r>
              <w:t>1468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AD9F88" w14:textId="77777777" w:rsidR="000850A3" w:rsidRDefault="000850A3">
            <w:pPr>
              <w:jc w:val="center"/>
            </w:pPr>
            <w:r>
              <w:t>27.05.2011</w:t>
            </w:r>
          </w:p>
        </w:tc>
      </w:tr>
      <w:tr w:rsidR="000850A3" w14:paraId="669B9A0F" w14:textId="77777777" w:rsidTr="000850A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9F318A" w14:textId="77777777" w:rsidR="000850A3" w:rsidRDefault="000850A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3C4FE0" w14:textId="77777777" w:rsidR="000850A3" w:rsidRDefault="000850A3">
            <w:pPr>
              <w:jc w:val="center"/>
            </w:pPr>
            <w:r>
              <w:t>DINAREK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D12EED" w14:textId="77777777" w:rsidR="000850A3" w:rsidRDefault="000850A3">
            <w:pPr>
              <w:jc w:val="center"/>
            </w:pPr>
            <w:r>
              <w:t>40203293882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01F8D0" w14:textId="77777777" w:rsidR="000850A3" w:rsidRDefault="000850A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Hipokrāta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2d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B31EAC" w14:textId="77777777" w:rsidR="000850A3" w:rsidRDefault="000850A3">
            <w:pPr>
              <w:jc w:val="center"/>
            </w:pPr>
            <w:r>
              <w:t xml:space="preserve">27812614, 26666842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ACA7E5" w14:textId="77777777" w:rsidR="000850A3" w:rsidRDefault="000850A3">
            <w:pPr>
              <w:jc w:val="center"/>
            </w:pPr>
            <w:r>
              <w:t>4-2021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B1B5E3" w14:textId="77777777" w:rsidR="000850A3" w:rsidRDefault="000850A3">
            <w:pPr>
              <w:jc w:val="center"/>
            </w:pPr>
            <w:r>
              <w:t>06.08.2021</w:t>
            </w:r>
          </w:p>
        </w:tc>
      </w:tr>
      <w:tr w:rsidR="000850A3" w14:paraId="3E09D1F2" w14:textId="77777777" w:rsidTr="000850A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720E0F" w14:textId="77777777" w:rsidR="000850A3" w:rsidRDefault="000850A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9242C6" w14:textId="77777777" w:rsidR="000850A3" w:rsidRDefault="000850A3">
            <w:pPr>
              <w:jc w:val="center"/>
            </w:pPr>
            <w:r>
              <w:t>SPRĀDZIENS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185A00" w14:textId="77777777" w:rsidR="000850A3" w:rsidRDefault="000850A3">
            <w:pPr>
              <w:jc w:val="center"/>
            </w:pPr>
            <w:r>
              <w:t>40003041566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41BB6C" w14:textId="77777777" w:rsidR="000850A3" w:rsidRDefault="000850A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79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BFD6CE" w14:textId="77777777" w:rsidR="000850A3" w:rsidRDefault="000850A3">
            <w:pPr>
              <w:jc w:val="center"/>
            </w:pPr>
            <w:r>
              <w:t xml:space="preserve">67506270; 67506271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A07BFE" w14:textId="77777777" w:rsidR="000850A3" w:rsidRDefault="000850A3">
            <w:pPr>
              <w:jc w:val="center"/>
            </w:pPr>
            <w:r>
              <w:t>1621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C1B356" w14:textId="77777777" w:rsidR="000850A3" w:rsidRDefault="000850A3">
            <w:pPr>
              <w:jc w:val="center"/>
            </w:pPr>
            <w:r>
              <w:t>28.09.2012</w:t>
            </w:r>
          </w:p>
        </w:tc>
      </w:tr>
    </w:tbl>
    <w:p w14:paraId="49E2E84D" w14:textId="77777777" w:rsidR="00C917D1" w:rsidRPr="000850A3" w:rsidRDefault="00C917D1" w:rsidP="000850A3"/>
    <w:sectPr w:rsidR="00C917D1" w:rsidRPr="000850A3" w:rsidSect="001E4E0B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8A"/>
    <w:rsid w:val="000850A3"/>
    <w:rsid w:val="000E0451"/>
    <w:rsid w:val="00106070"/>
    <w:rsid w:val="001E4CF3"/>
    <w:rsid w:val="001E4E0B"/>
    <w:rsid w:val="00422934"/>
    <w:rsid w:val="0044788A"/>
    <w:rsid w:val="005726F0"/>
    <w:rsid w:val="005B2642"/>
    <w:rsid w:val="0093022F"/>
    <w:rsid w:val="00AF1B27"/>
    <w:rsid w:val="00C72736"/>
    <w:rsid w:val="00C917D1"/>
    <w:rsid w:val="00CF62EA"/>
    <w:rsid w:val="00E423AF"/>
    <w:rsid w:val="00E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9EE1"/>
  <w15:chartTrackingRefBased/>
  <w15:docId w15:val="{E3FC88A1-DEC7-4F94-99E4-032825DA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2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273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0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372163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503279767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59804309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4039188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80395187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16</cp:revision>
  <dcterms:created xsi:type="dcterms:W3CDTF">2021-08-24T06:25:00Z</dcterms:created>
  <dcterms:modified xsi:type="dcterms:W3CDTF">2025-04-09T10:30:00Z</dcterms:modified>
</cp:coreProperties>
</file>