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06" w:rsidRDefault="004B5B06" w:rsidP="004B5B06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pirotehnisko</w:t>
      </w:r>
      <w:proofErr w:type="spellEnd"/>
      <w:r>
        <w:t xml:space="preserve"> </w:t>
      </w:r>
      <w:proofErr w:type="spellStart"/>
      <w:r>
        <w:t>izstrādājumu</w:t>
      </w:r>
      <w:proofErr w:type="spellEnd"/>
      <w:r>
        <w:t xml:space="preserve"> </w:t>
      </w:r>
      <w:proofErr w:type="spellStart"/>
      <w:r>
        <w:t>izgatavošanas</w:t>
      </w:r>
      <w:proofErr w:type="spellEnd"/>
      <w:r>
        <w:t xml:space="preserve"> un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393"/>
        <w:gridCol w:w="1287"/>
        <w:gridCol w:w="1278"/>
        <w:gridCol w:w="1658"/>
        <w:gridCol w:w="1118"/>
        <w:gridCol w:w="640"/>
        <w:gridCol w:w="1079"/>
      </w:tblGrid>
      <w:tr w:rsidR="004B5B06" w:rsidTr="004B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B06" w:rsidRDefault="004B5B06"/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4B5B06" w:rsidTr="004B5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B06" w:rsidRDefault="004B5B06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r>
              <w:t>RĪGAS PIROTEHNIKA SIA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r>
              <w:t>40003148620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Arsenāls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bookmarkStart w:id="0" w:name="_GoBack"/>
            <w:bookmarkEnd w:id="0"/>
            <w:r>
              <w:br/>
            </w: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. </w:t>
            </w:r>
            <w:proofErr w:type="spellStart"/>
            <w:r>
              <w:t>Vecumnieku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Vecumnieki</w:t>
            </w:r>
            <w:proofErr w:type="spellEnd"/>
            <w:r>
              <w:t>, "</w:t>
            </w:r>
            <w:proofErr w:type="spellStart"/>
            <w:r>
              <w:t>Fantiva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r>
              <w:t xml:space="preserve">29207707, 29214146 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r>
              <w:t>972</w:t>
            </w:r>
          </w:p>
        </w:tc>
        <w:tc>
          <w:tcPr>
            <w:tcW w:w="0" w:type="auto"/>
            <w:vAlign w:val="center"/>
            <w:hideMark/>
          </w:tcPr>
          <w:p w:rsidR="004B5B06" w:rsidRDefault="004B5B06">
            <w:r>
              <w:t>28.06.2007</w:t>
            </w:r>
          </w:p>
        </w:tc>
      </w:tr>
    </w:tbl>
    <w:p w:rsidR="00BC6FD9" w:rsidRPr="004B5B06" w:rsidRDefault="00BC6FD9" w:rsidP="004B5B06"/>
    <w:sectPr w:rsidR="00BC6FD9" w:rsidRPr="004B5B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FB"/>
    <w:rsid w:val="000E23D3"/>
    <w:rsid w:val="00100217"/>
    <w:rsid w:val="00161C41"/>
    <w:rsid w:val="004B5B06"/>
    <w:rsid w:val="004D4ED3"/>
    <w:rsid w:val="005B38C0"/>
    <w:rsid w:val="007C1BFB"/>
    <w:rsid w:val="009D37B0"/>
    <w:rsid w:val="00A46FEF"/>
    <w:rsid w:val="00BC6FD9"/>
    <w:rsid w:val="00BE564E"/>
    <w:rsid w:val="00C037D5"/>
    <w:rsid w:val="00D33ECD"/>
    <w:rsid w:val="00E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9D73"/>
  <w15:chartTrackingRefBased/>
  <w15:docId w15:val="{695A4108-1750-452D-9CEC-679AFD7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10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1002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13</cp:revision>
  <dcterms:created xsi:type="dcterms:W3CDTF">2021-08-24T06:21:00Z</dcterms:created>
  <dcterms:modified xsi:type="dcterms:W3CDTF">2024-03-27T09:48:00Z</dcterms:modified>
</cp:coreProperties>
</file>