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C7" w:rsidRPr="001F7E8A" w:rsidRDefault="00DB1CC7" w:rsidP="00DB1CC7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b/>
          <w:bCs/>
          <w:color w:val="000000"/>
          <w:sz w:val="24"/>
          <w:szCs w:val="24"/>
          <w:lang w:val="lv-LV"/>
        </w:rPr>
      </w:pPr>
      <w:bookmarkStart w:id="0" w:name="_GoBack"/>
      <w:bookmarkEnd w:id="0"/>
      <w:r w:rsidRPr="001F7E8A">
        <w:rPr>
          <w:rFonts w:ascii="Verdana" w:eastAsia="Times New Roman" w:hAnsi="Verdana"/>
          <w:b/>
          <w:bCs/>
          <w:color w:val="000000"/>
          <w:sz w:val="24"/>
          <w:szCs w:val="24"/>
          <w:lang w:val="lv-LV"/>
        </w:rPr>
        <w:t xml:space="preserve">Licencētās detektīvsabiedrības </w:t>
      </w:r>
      <w:r w:rsidR="001F7E8A" w:rsidRPr="001F7E8A">
        <w:rPr>
          <w:rFonts w:ascii="Verdana" w:eastAsia="Times New Roman" w:hAnsi="Verdana"/>
          <w:b/>
          <w:bCs/>
          <w:i/>
          <w:color w:val="000000"/>
          <w:sz w:val="20"/>
          <w:szCs w:val="20"/>
          <w:lang w:val="lv-LV"/>
        </w:rPr>
        <w:t>(dati uz 01.10</w:t>
      </w:r>
      <w:r w:rsidRPr="001F7E8A">
        <w:rPr>
          <w:rFonts w:ascii="Verdana" w:eastAsia="Times New Roman" w:hAnsi="Verdana"/>
          <w:b/>
          <w:bCs/>
          <w:i/>
          <w:color w:val="000000"/>
          <w:sz w:val="20"/>
          <w:szCs w:val="20"/>
          <w:lang w:val="lv-LV"/>
        </w:rPr>
        <w:t>.2021)</w:t>
      </w:r>
    </w:p>
    <w:p w:rsidR="001F7E8A" w:rsidRDefault="001F7E8A" w:rsidP="001F7E8A"/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825"/>
        <w:gridCol w:w="1696"/>
        <w:gridCol w:w="3883"/>
        <w:gridCol w:w="1783"/>
        <w:gridCol w:w="817"/>
        <w:gridCol w:w="1110"/>
      </w:tblGrid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Uzņēmuma nosaukums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Reģ. nr.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Lic.Nr.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Izsniegta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AB INTELLIGENCE SERVICES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40103599330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162 - 7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29131727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02.11.2012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ALPHA SECURITY BALTIC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40003854021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Kurzemes prospekts 54a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20178668; 25900919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29.11.2019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ALUF CAHAL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40103734730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Vecmīlgrāvja iela 5 - 29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25880195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5/2020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18.12.2020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ROR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40003626609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82a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27504292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30.06.2010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APVIENĪBA "APSARDZE" AK IK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45402021169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Aizkraukles nov., Aizkraukle, Maurēnu iela 8 - 17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23777723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13.05.2016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SECURITY LLC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40103398780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Kūdras iela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22015806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29.04.2011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INFORMĀCIJAS-DETEKTĪVU AĢENTŪRA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40103325378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Tomsona iela 39 K-1 - 3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29400277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08.10.2010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BASTIONS APSARDZE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40003234068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29236585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BIZNESA DROŠĪBA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40003122994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26.04.2007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BLACKBIRD SECURITY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40003962369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Dzeņu iela 4b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29181943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12.06.2017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EGRI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40103863571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Žagatu iela 20 - 28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29298424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15.11.2019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ELITE SECURITY IK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40002176896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Tīnūžu iela 5 - 2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20005379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03.05.2019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FORSETIA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40203206527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Krišjāņa Valdemāra iela 24 - 22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22305085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30.08.2019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FREITA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40103466254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Ģimnastikas iela 6a - 31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20380333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17.07.2020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G4S LATVIA AS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40103058465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Stigu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67516975, 28379695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28.08.2008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GAC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50203112191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Klijānu iela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20011115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16.02.2018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IZMEKLĒŠANAS UN DROŠĪBAS BIROJS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42103096060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Ludzas iela 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23777723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06.09.2019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 INDUSTRIES GROUP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40103836840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Straupes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29189269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25.10.2019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MASTER SECURITY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40003936243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Garkalnes nov., Baltezers, Dārtas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29442270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27.05.2011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MEISTARS D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42403009787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Meža iela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29214174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26.02.2009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MUSA INTERNATIONAL IK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48502008728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Saldus nov., Saldus, Peldu iela 5-14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29709250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25.02.2011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PETROFF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40103503372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Ģertrūdes iela 37-9a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28887899, 67222299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09.11.2012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23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PRIVĀTDETEKTĪVU BIROJS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40103592120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Zemes iela 2 - 45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29233031, 26477491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09.11.2012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PRO4S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40203338928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Daudzeses iela 6 - 8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20001800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17.09.2021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PUMA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40003560307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Palasta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67292905, 29502263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01.12.2006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RAUM GROUP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42103094318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Salaspils, Enerģētiķu iela 7 - 76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22302262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26.07.2019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DETEKTĪVU AĢENTŪRA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40003847994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Krišjāņa Valdemāra iela 18 - 1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26065555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26.10.2006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RP DROŠĪBA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40103270012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Siguldas nov., Sigulda, Krišjāņa Barona iela 4 - 30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26784346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25.02.2010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SABIEDRĪBA PRIVĀTAJĀM INVESTĪCIJĀM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48503023372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Staraja Rusas iela 22a - 15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29999935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28.08.2020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SECUREX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50103275331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Tallinas iela 57a-1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66100034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30.06.2010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SEEALL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50203269331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Mālpils iela 2b - 41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26557477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11.12.2020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SILENCE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42103035757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Graudu iela 28 - 8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29544460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18.12.2015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SKOGSRAV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42103071315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Eduarda Veidenbauma iela 4a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26656333; 26167827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07.12.2018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SUPPORT&amp;SOLUTIONS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42103106871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Ropažu iela 107 - 6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28822333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03.04.2020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TAIPANS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40003973555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Līksnas iela 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TOP FLOOR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45403053405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Madonas nov., Madona, Daugavas iela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26414930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27.09.2019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TRISMEGISTUS AGENCY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40203285828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Stabu iela 58a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29268487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26.02.2021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TURAMURINA DETEKTĪVU AĢENTŪRA IK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40002029119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Zaļenieku iela 21 K-3 -1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29165246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27.09.2007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UNIFORTS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40003505292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Andreja Saharova iela 27 - 14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16.11.2012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VLAKON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42403008866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Viļānu nov., Viļāni, Pļavu iela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28670981; 29224451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22.02.2019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VN STANDARD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40103492774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Motoru iela 3 - 92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26407050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21.09.2018</w:t>
            </w:r>
          </w:p>
        </w:tc>
      </w:tr>
      <w:tr w:rsidR="001F7E8A" w:rsidRPr="001F7E8A" w:rsidTr="001F7E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</w:t>
            </w:r>
          </w:p>
        </w:tc>
        <w:tc>
          <w:tcPr>
            <w:tcW w:w="4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VSR SIA</w:t>
            </w:r>
          </w:p>
        </w:tc>
        <w:tc>
          <w:tcPr>
            <w:tcW w:w="1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40203056244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423 - 101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27099577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F7E8A" w:rsidRPr="001F7E8A" w:rsidRDefault="001F7E8A" w:rsidP="001F7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F7E8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21.04.2017</w:t>
            </w:r>
          </w:p>
        </w:tc>
      </w:tr>
    </w:tbl>
    <w:p w:rsidR="00AB434F" w:rsidRPr="001F7E8A" w:rsidRDefault="00AB434F" w:rsidP="001F7E8A">
      <w:pPr>
        <w:rPr>
          <w:rFonts w:ascii="Times New Roman" w:hAnsi="Times New Roman"/>
          <w:sz w:val="24"/>
          <w:szCs w:val="24"/>
          <w:lang w:val="lv-LV"/>
        </w:rPr>
      </w:pPr>
    </w:p>
    <w:sectPr w:rsidR="00AB434F" w:rsidRPr="001F7E8A" w:rsidSect="00DB1C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C7"/>
    <w:rsid w:val="001F7E8A"/>
    <w:rsid w:val="00AB434F"/>
    <w:rsid w:val="00DB1CC7"/>
    <w:rsid w:val="00D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2445-022F-46C6-9BE6-7A50152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C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02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244753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02797970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446760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52135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7936535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Jana Šališkina</cp:lastModifiedBy>
  <cp:revision>2</cp:revision>
  <dcterms:created xsi:type="dcterms:W3CDTF">2021-10-01T09:11:00Z</dcterms:created>
  <dcterms:modified xsi:type="dcterms:W3CDTF">2021-10-01T09:11:00Z</dcterms:modified>
</cp:coreProperties>
</file>